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53E6" w14:textId="56DE26A6" w:rsidR="005517A7" w:rsidRPr="00AA7E1C" w:rsidRDefault="005517A7" w:rsidP="00AA7E1C">
      <w:pPr>
        <w:rPr>
          <w:b/>
          <w:bCs/>
        </w:rPr>
      </w:pPr>
      <w:r w:rsidRPr="00AA7E1C">
        <w:rPr>
          <w:b/>
          <w:bCs/>
        </w:rPr>
        <w:t>CTV BOARD MINUTES - Friday, 11-Mar-2022, taken by Joe Tyndall</w:t>
      </w:r>
    </w:p>
    <w:p w14:paraId="237D9BA1" w14:textId="77777777" w:rsidR="00AA7E1C" w:rsidRPr="00AA7E1C" w:rsidRDefault="00AA7E1C" w:rsidP="00AA7E1C"/>
    <w:p w14:paraId="75CF667B" w14:textId="5209A3B6" w:rsidR="00250EF0" w:rsidRPr="00AA7E1C" w:rsidRDefault="00250EF0" w:rsidP="00AA7E1C">
      <w:r w:rsidRPr="00AA7E1C">
        <w:t>The meeting began at 1:32. Present: Verna, Dan, Kevin, Ray, David, and Joe. Absent: Elandus.</w:t>
      </w:r>
    </w:p>
    <w:p w14:paraId="505B99C6" w14:textId="3D1E00A5" w:rsidR="00250EF0" w:rsidRPr="00AA7E1C" w:rsidRDefault="00250EF0" w:rsidP="00AA7E1C">
      <w:r w:rsidRPr="00AA7E1C">
        <w:t>A recording of this Zoom meeting was made by Dan.</w:t>
      </w:r>
      <w:r w:rsidR="00E65818" w:rsidRPr="00AA7E1C">
        <w:t xml:space="preserve"> CTV now has the Zoom Pro software.</w:t>
      </w:r>
    </w:p>
    <w:p w14:paraId="2BE16537" w14:textId="77777777" w:rsidR="00B62DB9" w:rsidRPr="00AA7E1C" w:rsidRDefault="00B62DB9" w:rsidP="00AA7E1C"/>
    <w:p w14:paraId="43F3A5DC" w14:textId="37C2925C" w:rsidR="00B62DB9" w:rsidRPr="00AA7E1C" w:rsidRDefault="00B62DB9" w:rsidP="00AA7E1C">
      <w:r w:rsidRPr="00AA7E1C">
        <w:t xml:space="preserve">Minutes </w:t>
      </w:r>
      <w:r w:rsidR="00E65818" w:rsidRPr="00AA7E1C">
        <w:t>were emailed</w:t>
      </w:r>
      <w:r w:rsidR="002E74D9">
        <w:t xml:space="preserve"> </w:t>
      </w:r>
      <w:r w:rsidR="000C6BE4">
        <w:t xml:space="preserve">twice, once </w:t>
      </w:r>
      <w:r w:rsidR="002E74D9">
        <w:t xml:space="preserve">with </w:t>
      </w:r>
      <w:r w:rsidR="000C6BE4">
        <w:t>a pdf</w:t>
      </w:r>
      <w:r w:rsidR="002E74D9">
        <w:t xml:space="preserve"> of </w:t>
      </w:r>
      <w:r w:rsidR="002E74D9" w:rsidRPr="002E74D9">
        <w:rPr>
          <w:b/>
          <w:bCs/>
        </w:rPr>
        <w:t>Robert's Rules of Order</w:t>
      </w:r>
      <w:r w:rsidR="00E65818" w:rsidRPr="00AA7E1C">
        <w:t>.</w:t>
      </w:r>
      <w:r w:rsidR="001705BB">
        <w:t xml:space="preserve"> A</w:t>
      </w:r>
      <w:r w:rsidR="001705BB" w:rsidRPr="00AA7E1C">
        <w:t>pproved 4,0,2,1</w:t>
      </w:r>
      <w:r w:rsidR="001705BB">
        <w:t>.</w:t>
      </w:r>
    </w:p>
    <w:p w14:paraId="32937536" w14:textId="24C8237E" w:rsidR="00B62DB9" w:rsidRDefault="00B62DB9" w:rsidP="00AA7E1C"/>
    <w:p w14:paraId="6C8A657E" w14:textId="2CD3D08A" w:rsidR="00AA7E1C" w:rsidRDefault="00AA7E1C" w:rsidP="00AA7E1C">
      <w:r>
        <w:t xml:space="preserve">Status - </w:t>
      </w:r>
      <w:r w:rsidRPr="00AA7E1C">
        <w:t xml:space="preserve">State registration of CTV corporation (underway - Dan, Joe, David, 2 weeks) </w:t>
      </w:r>
    </w:p>
    <w:p w14:paraId="4AD4E1E9" w14:textId="77777777" w:rsidR="00AA7E1C" w:rsidRDefault="00AA7E1C" w:rsidP="00AA7E1C"/>
    <w:p w14:paraId="65FECD7F" w14:textId="42FAD785" w:rsidR="00AA7E1C" w:rsidRPr="00AA7E1C" w:rsidRDefault="00AA7E1C" w:rsidP="00AA7E1C">
      <w:r>
        <w:t xml:space="preserve">Status - </w:t>
      </w:r>
      <w:r w:rsidRPr="00AA7E1C">
        <w:t xml:space="preserve">Bank account access (requires State registration, Dan, Joe, David, 3 weeks) </w:t>
      </w:r>
    </w:p>
    <w:p w14:paraId="667646A9" w14:textId="77777777" w:rsidR="00AA7E1C" w:rsidRDefault="00AA7E1C" w:rsidP="00AA7E1C"/>
    <w:p w14:paraId="5C4938CB" w14:textId="67695CA5" w:rsidR="00AA7E1C" w:rsidRDefault="00AA7E1C" w:rsidP="00AA7E1C">
      <w:r>
        <w:t xml:space="preserve">Status - </w:t>
      </w:r>
      <w:r w:rsidRPr="00AA7E1C">
        <w:t xml:space="preserve">Remote access to the broadcast head-end </w:t>
      </w:r>
    </w:p>
    <w:p w14:paraId="752E0C4C" w14:textId="029AC104" w:rsidR="00AA7E1C" w:rsidRDefault="00AA7E1C" w:rsidP="00AA7E1C"/>
    <w:p w14:paraId="05EB5E3E" w14:textId="19654BE8" w:rsidR="00AA7E1C" w:rsidRDefault="00CF1C48" w:rsidP="00904DA6">
      <w:pPr>
        <w:ind w:left="432" w:right="432"/>
      </w:pPr>
      <w:r>
        <w:t xml:space="preserve">Verna </w:t>
      </w:r>
      <w:r w:rsidR="00BC01E6">
        <w:t>had</w:t>
      </w:r>
      <w:r>
        <w:t xml:space="preserve"> not read the writeup in the agenda and </w:t>
      </w:r>
      <w:r w:rsidR="00904DA6">
        <w:t>asked</w:t>
      </w:r>
      <w:r>
        <w:t xml:space="preserve"> that Joe read it for her. </w:t>
      </w:r>
      <w:r w:rsidR="00904DA6">
        <w:t>A list of options was provided</w:t>
      </w:r>
      <w:r w:rsidR="00BC01E6">
        <w:t xml:space="preserve"> with</w:t>
      </w:r>
      <w:r w:rsidR="00904DA6">
        <w:t xml:space="preserve"> </w:t>
      </w:r>
      <w:proofErr w:type="spellStart"/>
      <w:r w:rsidR="00904DA6">
        <w:t>Splashtop</w:t>
      </w:r>
      <w:proofErr w:type="spellEnd"/>
      <w:r w:rsidR="002C5B44">
        <w:t xml:space="preserve"> ($100 per year)</w:t>
      </w:r>
      <w:r w:rsidR="00BC01E6">
        <w:t xml:space="preserve"> recommended</w:t>
      </w:r>
      <w:r w:rsidR="00904DA6">
        <w:t xml:space="preserve">. </w:t>
      </w:r>
      <w:r w:rsidR="002C5B44">
        <w:t xml:space="preserve">Verna wanted Joe to do more research on this. Joe objected. </w:t>
      </w:r>
      <w:r w:rsidR="00904DA6">
        <w:t>The motion in the agenda to a</w:t>
      </w:r>
      <w:r w:rsidR="00904DA6" w:rsidRPr="00AA7E1C">
        <w:t xml:space="preserve">llocate $150 to set up remote access </w:t>
      </w:r>
      <w:r w:rsidR="009B5B8D">
        <w:t>to</w:t>
      </w:r>
      <w:r w:rsidR="00904DA6" w:rsidRPr="00AA7E1C">
        <w:t xml:space="preserve"> the head-end computer</w:t>
      </w:r>
      <w:r w:rsidR="00904DA6">
        <w:t xml:space="preserve"> was tabled </w:t>
      </w:r>
      <w:r w:rsidR="002C5B44">
        <w:t xml:space="preserve">(6,0,0,1) </w:t>
      </w:r>
      <w:r w:rsidR="00904DA6">
        <w:t>until the next meeting so Verna could research remote software</w:t>
      </w:r>
      <w:r w:rsidR="002C5B44">
        <w:t xml:space="preserve"> including TeamViewer</w:t>
      </w:r>
      <w:r w:rsidR="00BC01E6">
        <w:t>, which</w:t>
      </w:r>
      <w:r w:rsidR="002C5B44">
        <w:t xml:space="preserve"> Neil Moyer</w:t>
      </w:r>
      <w:r w:rsidR="009B5B8D">
        <w:t xml:space="preserve"> recommended</w:t>
      </w:r>
      <w:r w:rsidR="00904DA6">
        <w:t>.</w:t>
      </w:r>
      <w:r w:rsidR="002C5B44">
        <w:t xml:space="preserve"> Vera had</w:t>
      </w:r>
      <w:r w:rsidR="00BC01E6">
        <w:t xml:space="preserve"> read Neil Moyer's response to this agenda item</w:t>
      </w:r>
      <w:r w:rsidR="00FE5DC1">
        <w:t xml:space="preserve"> that was forwarded to her by Bill Loud</w:t>
      </w:r>
      <w:r w:rsidR="00BC01E6">
        <w:t xml:space="preserve">. Note: </w:t>
      </w:r>
      <w:r w:rsidR="009E4252">
        <w:t>U</w:t>
      </w:r>
      <w:r w:rsidR="00BC01E6">
        <w:t xml:space="preserve">pon further review, TeamViewer was </w:t>
      </w:r>
      <w:r w:rsidR="009E4252">
        <w:t xml:space="preserve">in the list of software considered but was </w:t>
      </w:r>
      <w:r w:rsidR="00BC01E6">
        <w:t>not suggest</w:t>
      </w:r>
      <w:r w:rsidR="005C506B">
        <w:t>ed</w:t>
      </w:r>
      <w:r w:rsidR="00BC01E6">
        <w:t xml:space="preserve"> because it</w:t>
      </w:r>
      <w:r w:rsidR="009E4252">
        <w:t xml:space="preserve"> costs</w:t>
      </w:r>
      <w:r w:rsidR="00BC01E6">
        <w:t xml:space="preserve"> $123</w:t>
      </w:r>
      <w:r w:rsidR="00236A8D">
        <w:t>5</w:t>
      </w:r>
      <w:r w:rsidR="00BC01E6">
        <w:t xml:space="preserve"> </w:t>
      </w:r>
      <w:r w:rsidR="009E4252">
        <w:t>per year</w:t>
      </w:r>
      <w:r w:rsidR="00BC01E6">
        <w:t>.</w:t>
      </w:r>
    </w:p>
    <w:p w14:paraId="43EFAE95" w14:textId="5D095CB3" w:rsidR="00904DA6" w:rsidRDefault="00904DA6" w:rsidP="00AA7E1C"/>
    <w:p w14:paraId="70868B3E" w14:textId="1C7B9B20" w:rsidR="00AA7E1C" w:rsidRPr="00AA7E1C" w:rsidRDefault="00AA7E1C" w:rsidP="00AA7E1C">
      <w:r w:rsidRPr="00AA7E1C">
        <w:t xml:space="preserve">The </w:t>
      </w:r>
      <w:r w:rsidR="00236A8D">
        <w:t xml:space="preserve">ongoing </w:t>
      </w:r>
      <w:r w:rsidRPr="00AA7E1C">
        <w:t>low sound problem - some CTV programs play at low volume - most are fine</w:t>
      </w:r>
    </w:p>
    <w:p w14:paraId="7498AFF3" w14:textId="2031F93D" w:rsidR="00AA7E1C" w:rsidRDefault="00AA7E1C" w:rsidP="00AA7E1C"/>
    <w:p w14:paraId="38334A2A" w14:textId="4890CD80" w:rsidR="00657068" w:rsidRDefault="00657068" w:rsidP="00236A8D">
      <w:pPr>
        <w:ind w:left="432" w:right="432"/>
      </w:pPr>
      <w:r>
        <w:t>Joe spoke to th</w:t>
      </w:r>
      <w:r w:rsidR="00ED6827">
        <w:t>is</w:t>
      </w:r>
      <w:r>
        <w:t xml:space="preserve">. The problem did not exist until Comcast upgraded the equipment on their </w:t>
      </w:r>
      <w:r w:rsidR="00ED6827">
        <w:t>part</w:t>
      </w:r>
      <w:r>
        <w:t xml:space="preserve"> of the signal path </w:t>
      </w:r>
      <w:r w:rsidR="009103EE">
        <w:t xml:space="preserve">(years ago) </w:t>
      </w:r>
      <w:r>
        <w:t xml:space="preserve">to prepare for </w:t>
      </w:r>
      <w:r w:rsidR="00ED6827">
        <w:t>HD</w:t>
      </w:r>
      <w:r>
        <w:t xml:space="preserve"> broadcast. </w:t>
      </w:r>
      <w:r w:rsidR="00F131F2">
        <w:t>After the problem emerged, a</w:t>
      </w:r>
      <w:r w:rsidR="00236A8D">
        <w:t xml:space="preserve"> T-connector </w:t>
      </w:r>
      <w:r w:rsidR="007052B4">
        <w:t xml:space="preserve">was </w:t>
      </w:r>
      <w:r w:rsidR="00236A8D">
        <w:t xml:space="preserve">installed at the input to Comcast's Ericsson </w:t>
      </w:r>
      <w:r w:rsidR="007052B4">
        <w:t xml:space="preserve">box giving </w:t>
      </w:r>
      <w:r w:rsidR="00E56210">
        <w:t xml:space="preserve">us </w:t>
      </w:r>
      <w:r w:rsidR="007052B4">
        <w:t xml:space="preserve">the ability to monitor the signal leaving </w:t>
      </w:r>
      <w:r w:rsidR="001705BB">
        <w:t xml:space="preserve">the </w:t>
      </w:r>
      <w:r w:rsidR="007052B4">
        <w:t>CTV</w:t>
      </w:r>
      <w:r w:rsidR="001705BB">
        <w:t xml:space="preserve"> head-end</w:t>
      </w:r>
      <w:r w:rsidR="007052B4">
        <w:t xml:space="preserve">. On every occasion when the problem was present and </w:t>
      </w:r>
      <w:r w:rsidR="00EC640B">
        <w:t>Joe</w:t>
      </w:r>
      <w:r w:rsidR="00EC640B" w:rsidRPr="00EC640B">
        <w:t xml:space="preserve"> </w:t>
      </w:r>
      <w:r w:rsidR="00EC640B">
        <w:t xml:space="preserve">monitored </w:t>
      </w:r>
      <w:r w:rsidR="007052B4">
        <w:t>the signal at the T-con</w:t>
      </w:r>
      <w:r w:rsidR="003D7625">
        <w:t>n</w:t>
      </w:r>
      <w:r w:rsidR="007052B4">
        <w:t>ect</w:t>
      </w:r>
      <w:r w:rsidR="00ED6827">
        <w:t>or</w:t>
      </w:r>
      <w:r w:rsidR="007052B4">
        <w:t xml:space="preserve">, </w:t>
      </w:r>
      <w:r w:rsidR="003D7625">
        <w:t xml:space="preserve">the sound going into the Ericsson box was </w:t>
      </w:r>
      <w:r w:rsidR="00ED6827">
        <w:t>okay</w:t>
      </w:r>
      <w:r w:rsidR="003D7625">
        <w:t xml:space="preserve">. </w:t>
      </w:r>
      <w:r w:rsidR="009B5B8D">
        <w:t>(</w:t>
      </w:r>
      <w:r w:rsidR="00F131F2">
        <w:t>Note: Kevin has reinstalled the T-connector</w:t>
      </w:r>
      <w:r w:rsidR="00ED6827">
        <w:t xml:space="preserve">. </w:t>
      </w:r>
      <w:r w:rsidR="00F131F2">
        <w:t>The low volume problem was happening at th</w:t>
      </w:r>
      <w:r w:rsidR="009B5B8D">
        <w:t>at</w:t>
      </w:r>
      <w:r w:rsidR="00F131F2">
        <w:t xml:space="preserve"> time</w:t>
      </w:r>
      <w:r w:rsidR="005C506B">
        <w:t xml:space="preserve">. </w:t>
      </w:r>
      <w:r w:rsidR="007D5521">
        <w:t>T</w:t>
      </w:r>
      <w:r w:rsidR="00A36F9E">
        <w:t>he</w:t>
      </w:r>
      <w:r w:rsidR="00F131F2">
        <w:t xml:space="preserve"> sound level</w:t>
      </w:r>
      <w:r w:rsidR="00A36F9E">
        <w:t xml:space="preserve"> </w:t>
      </w:r>
      <w:r w:rsidR="007D5521">
        <w:t xml:space="preserve">from CTV </w:t>
      </w:r>
      <w:r w:rsidR="00A36F9E">
        <w:t>was good</w:t>
      </w:r>
      <w:r w:rsidR="00F131F2">
        <w:t>.</w:t>
      </w:r>
      <w:r w:rsidR="009B5B8D">
        <w:t>)</w:t>
      </w:r>
      <w:r w:rsidR="00F131F2">
        <w:t xml:space="preserve"> </w:t>
      </w:r>
      <w:r w:rsidR="00EC640B">
        <w:t>Verna then read Neil</w:t>
      </w:r>
      <w:r w:rsidR="005C506B">
        <w:t xml:space="preserve"> Moyer</w:t>
      </w:r>
      <w:r w:rsidR="00EC640B">
        <w:t xml:space="preserve">'s email </w:t>
      </w:r>
      <w:r w:rsidR="00A36F9E">
        <w:t xml:space="preserve">"correcting" Joe's interpretation of a conversation between Joe and Neil. </w:t>
      </w:r>
      <w:r w:rsidR="00EC640B">
        <w:t xml:space="preserve">Verna wanted Joe </w:t>
      </w:r>
      <w:r w:rsidR="00164E3E">
        <w:t>to do</w:t>
      </w:r>
      <w:r w:rsidR="00EC640B">
        <w:t xml:space="preserve"> </w:t>
      </w:r>
      <w:r w:rsidR="00164E3E">
        <w:t>more</w:t>
      </w:r>
      <w:r w:rsidR="00EC640B">
        <w:t xml:space="preserve"> work</w:t>
      </w:r>
      <w:r w:rsidR="00A36F9E">
        <w:t>.</w:t>
      </w:r>
      <w:r w:rsidR="00164E3E">
        <w:t xml:space="preserve"> </w:t>
      </w:r>
      <w:r w:rsidR="009103EE">
        <w:t xml:space="preserve">Joe </w:t>
      </w:r>
      <w:r w:rsidR="007D5521">
        <w:t>said</w:t>
      </w:r>
      <w:r w:rsidR="009103EE">
        <w:t xml:space="preserve"> this was pointless until Comcast acknowledges the problem is in their portion of the signal path. Joe and Tom </w:t>
      </w:r>
      <w:r w:rsidR="007D5521">
        <w:t>spent</w:t>
      </w:r>
      <w:r w:rsidR="009103EE">
        <w:t xml:space="preserve"> many hours </w:t>
      </w:r>
      <w:r w:rsidR="007D5521">
        <w:t xml:space="preserve">talking with Comcast, who refused to accept the problem was </w:t>
      </w:r>
      <w:r w:rsidR="00FE5DC1">
        <w:t>at their end</w:t>
      </w:r>
      <w:r w:rsidR="005C506B">
        <w:t xml:space="preserve">. </w:t>
      </w:r>
      <w:r w:rsidR="00C81273">
        <w:t>Verna volunteered to spend time at CTV monitor</w:t>
      </w:r>
      <w:r w:rsidR="009B5B8D">
        <w:t>ing</w:t>
      </w:r>
      <w:r w:rsidR="00C81273">
        <w:t xml:space="preserve"> for the problem.</w:t>
      </w:r>
      <w:r w:rsidR="007D5521">
        <w:t xml:space="preserve"> Someone </w:t>
      </w:r>
      <w:r w:rsidR="00E56210">
        <w:t xml:space="preserve">(likely with Neil involved) </w:t>
      </w:r>
      <w:r w:rsidR="007D5521">
        <w:t xml:space="preserve">needs to </w:t>
      </w:r>
      <w:r w:rsidR="00E56210">
        <w:t>re</w:t>
      </w:r>
      <w:r w:rsidR="009B5B8D">
        <w:t xml:space="preserve">start this conversation </w:t>
      </w:r>
      <w:r w:rsidR="00E56210">
        <w:t>with Comcast.</w:t>
      </w:r>
    </w:p>
    <w:p w14:paraId="7B396976" w14:textId="648FBC17" w:rsidR="00657068" w:rsidRDefault="00657068" w:rsidP="00AA7E1C"/>
    <w:p w14:paraId="236FA06D" w14:textId="1B8CDB4D" w:rsidR="00AA7E1C" w:rsidRDefault="00E2199F" w:rsidP="00B0501B">
      <w:r>
        <w:t>CTV being charged for engineering work per conversation with Neil Moyer.</w:t>
      </w:r>
      <w:r w:rsidR="00AA7E1C" w:rsidRPr="00AA7E1C">
        <w:t xml:space="preserve"> CTV </w:t>
      </w:r>
      <w:r w:rsidR="005C506B">
        <w:t>operates</w:t>
      </w:r>
      <w:r w:rsidR="00AA7E1C" w:rsidRPr="00AA7E1C">
        <w:t xml:space="preserve"> off $9,500 </w:t>
      </w:r>
      <w:r w:rsidR="00B0501B">
        <w:t>yearly from</w:t>
      </w:r>
      <w:r w:rsidR="00AA7E1C" w:rsidRPr="00AA7E1C">
        <w:t xml:space="preserve"> the City of Eugene. </w:t>
      </w:r>
      <w:r w:rsidR="005C506B">
        <w:t xml:space="preserve">We have savings, but </w:t>
      </w:r>
      <w:r w:rsidR="00E56210">
        <w:t xml:space="preserve">now that Joe does not have access to the studio, </w:t>
      </w:r>
      <w:r w:rsidR="005C506B">
        <w:t xml:space="preserve">this will quickly be eaten up </w:t>
      </w:r>
      <w:r w:rsidR="00B0501B">
        <w:t>by</w:t>
      </w:r>
      <w:r w:rsidR="005C506B">
        <w:t xml:space="preserve"> engineering </w:t>
      </w:r>
      <w:r w:rsidR="000C6BE4">
        <w:t>fees</w:t>
      </w:r>
      <w:r w:rsidR="00B0501B">
        <w:t>, e</w:t>
      </w:r>
      <w:r w:rsidR="00E56210">
        <w:t>specially if Neil does not compre</w:t>
      </w:r>
      <w:r w:rsidR="00AE41D2">
        <w:t>h</w:t>
      </w:r>
      <w:r w:rsidR="00E56210">
        <w:t>end the problem</w:t>
      </w:r>
      <w:r w:rsidR="008E57A4">
        <w:t xml:space="preserve"> accurately</w:t>
      </w:r>
      <w:r w:rsidR="005C506B">
        <w:t>.</w:t>
      </w:r>
      <w:r w:rsidR="008E088C">
        <w:t xml:space="preserve"> </w:t>
      </w:r>
      <w:r w:rsidR="00AE41D2">
        <w:t xml:space="preserve">Verna </w:t>
      </w:r>
      <w:r w:rsidR="008E57A4">
        <w:t xml:space="preserve">then </w:t>
      </w:r>
      <w:r w:rsidR="00B0501B">
        <w:t>changed the</w:t>
      </w:r>
      <w:r w:rsidR="008E57A4">
        <w:t xml:space="preserve"> discussion </w:t>
      </w:r>
      <w:r w:rsidR="00FE5DC1">
        <w:t>to</w:t>
      </w:r>
      <w:r w:rsidR="008E57A4">
        <w:t xml:space="preserve"> contracts</w:t>
      </w:r>
      <w:r w:rsidR="008477DF">
        <w:t>. This</w:t>
      </w:r>
      <w:r w:rsidR="008E57A4">
        <w:t xml:space="preserve"> </w:t>
      </w:r>
      <w:r w:rsidR="00B0501B">
        <w:t xml:space="preserve">then </w:t>
      </w:r>
      <w:r w:rsidR="008E57A4">
        <w:t xml:space="preserve">evolved into our </w:t>
      </w:r>
      <w:r w:rsidR="00B0501B">
        <w:t>b</w:t>
      </w:r>
      <w:r w:rsidR="00AE41D2">
        <w:t xml:space="preserve">ank balances. </w:t>
      </w:r>
      <w:r w:rsidR="008E57A4">
        <w:t>Verna has been looking for contracts in the hanging folders</w:t>
      </w:r>
      <w:r w:rsidR="00B0501B">
        <w:t xml:space="preserve"> and found recent bank statements.</w:t>
      </w:r>
      <w:r w:rsidR="008E57A4">
        <w:t xml:space="preserve"> </w:t>
      </w:r>
      <w:r w:rsidR="00AE41D2">
        <w:t>Checking</w:t>
      </w:r>
      <w:r w:rsidR="008E57A4">
        <w:t xml:space="preserve"> </w:t>
      </w:r>
      <w:r w:rsidR="00146CB8">
        <w:t xml:space="preserve">$4347.88. Savings $11,588. </w:t>
      </w:r>
      <w:r w:rsidR="001705BB">
        <w:t>Third a</w:t>
      </w:r>
      <w:r w:rsidR="00146CB8">
        <w:t xml:space="preserve">ccount $1296.81. </w:t>
      </w:r>
      <w:r w:rsidR="00B0501B">
        <w:lastRenderedPageBreak/>
        <w:t xml:space="preserve">Best guess, the mail was put in a drawer at the office without telling </w:t>
      </w:r>
      <w:r w:rsidR="008477DF">
        <w:t>folks</w:t>
      </w:r>
      <w:r w:rsidR="00B0501B">
        <w:t>.</w:t>
      </w:r>
      <w:r w:rsidR="008477DF">
        <w:t xml:space="preserve"> </w:t>
      </w:r>
      <w:r w:rsidR="00146CB8">
        <w:t>Verna then brought up insurance.</w:t>
      </w:r>
      <w:r w:rsidR="008E088C">
        <w:t xml:space="preserve"> </w:t>
      </w:r>
      <w:r w:rsidR="00FE5DC1">
        <w:t xml:space="preserve">The </w:t>
      </w:r>
      <w:r w:rsidR="008E088C">
        <w:t xml:space="preserve">Liberty Mutual policy </w:t>
      </w:r>
      <w:r w:rsidR="008477DF">
        <w:t>(</w:t>
      </w:r>
      <w:r w:rsidR="008E088C">
        <w:t>$780</w:t>
      </w:r>
      <w:r w:rsidR="008477DF">
        <w:t>)</w:t>
      </w:r>
      <w:r w:rsidR="008E088C">
        <w:t xml:space="preserve"> is paid up. Joe brought up generating a budget. </w:t>
      </w:r>
      <w:r w:rsidR="00557141">
        <w:t xml:space="preserve">What are the priorities? The PEG grant </w:t>
      </w:r>
      <w:r w:rsidR="00F70ED0">
        <w:t xml:space="preserve">is also coming in April. </w:t>
      </w:r>
      <w:r w:rsidR="00FE5DC1">
        <w:t xml:space="preserve">Other </w:t>
      </w:r>
      <w:r w:rsidR="00F70ED0">
        <w:t xml:space="preserve">topics were </w:t>
      </w:r>
      <w:r w:rsidR="00EC6A4E">
        <w:t>touched upon</w:t>
      </w:r>
      <w:r w:rsidR="00F70ED0">
        <w:t xml:space="preserve">. </w:t>
      </w:r>
    </w:p>
    <w:p w14:paraId="2275A9C9" w14:textId="16FF5492" w:rsidR="00146CB8" w:rsidRDefault="00146CB8" w:rsidP="00AA7E1C"/>
    <w:p w14:paraId="7261AAB6" w14:textId="5E96A88B" w:rsidR="00577B59" w:rsidRDefault="00AA7E1C" w:rsidP="00577B59">
      <w:r w:rsidRPr="00AA7E1C">
        <w:t xml:space="preserve">Bill Loud </w:t>
      </w:r>
      <w:r w:rsidR="00577B59">
        <w:t xml:space="preserve">has requested a tax receipt and </w:t>
      </w:r>
      <w:r w:rsidRPr="00AA7E1C">
        <w:t xml:space="preserve">to be reimbursed. </w:t>
      </w:r>
      <w:r w:rsidR="009A1026">
        <w:t xml:space="preserve">An email was sent with pictures of </w:t>
      </w:r>
      <w:r w:rsidR="00ED5B34">
        <w:t xml:space="preserve">the </w:t>
      </w:r>
      <w:r w:rsidR="009A1026">
        <w:t>items and price</w:t>
      </w:r>
      <w:r w:rsidR="00577B59">
        <w:t>s</w:t>
      </w:r>
      <w:r w:rsidR="009A1026">
        <w:t xml:space="preserve">. </w:t>
      </w:r>
      <w:r w:rsidR="0049360F">
        <w:t>These are not receipts as one would attach to an expense report</w:t>
      </w:r>
      <w:r w:rsidR="00EA20C8">
        <w:t xml:space="preserve">. If these </w:t>
      </w:r>
      <w:r w:rsidR="00ED5B34">
        <w:t xml:space="preserve">items </w:t>
      </w:r>
      <w:r w:rsidR="00EA20C8">
        <w:t xml:space="preserve">are donations, the </w:t>
      </w:r>
      <w:r w:rsidR="00577B59">
        <w:t xml:space="preserve">actual </w:t>
      </w:r>
      <w:r w:rsidR="00EA20C8">
        <w:t xml:space="preserve">receipts </w:t>
      </w:r>
      <w:r w:rsidR="00337F02">
        <w:t>should</w:t>
      </w:r>
      <w:r w:rsidR="00EA20C8">
        <w:t xml:space="preserve"> be attached to a </w:t>
      </w:r>
      <w:r w:rsidR="00577B59">
        <w:t>note</w:t>
      </w:r>
      <w:r w:rsidR="00EA20C8">
        <w:t xml:space="preserve"> requesting a tax </w:t>
      </w:r>
      <w:r w:rsidR="00577B59">
        <w:t>letter</w:t>
      </w:r>
      <w:r w:rsidR="00EA20C8">
        <w:t xml:space="preserve">. </w:t>
      </w:r>
      <w:r w:rsidR="0049360F">
        <w:t xml:space="preserve">There are also scanned </w:t>
      </w:r>
      <w:r w:rsidR="008477DF">
        <w:t xml:space="preserve">receipts </w:t>
      </w:r>
      <w:r w:rsidR="0049360F">
        <w:t xml:space="preserve">for </w:t>
      </w:r>
      <w:r w:rsidR="00B0501B">
        <w:t xml:space="preserve">about </w:t>
      </w:r>
      <w:r w:rsidR="0049360F">
        <w:t>$8</w:t>
      </w:r>
      <w:r w:rsidR="00B0501B">
        <w:t>0</w:t>
      </w:r>
      <w:r w:rsidR="0049360F">
        <w:t xml:space="preserve"> </w:t>
      </w:r>
      <w:r w:rsidR="00992E52">
        <w:t xml:space="preserve">in </w:t>
      </w:r>
      <w:r w:rsidR="00EA20C8">
        <w:t>the</w:t>
      </w:r>
      <w:r w:rsidR="00992E52">
        <w:t xml:space="preserve"> email </w:t>
      </w:r>
      <w:r w:rsidR="0049360F">
        <w:t>for postage</w:t>
      </w:r>
      <w:r w:rsidR="00EA20C8">
        <w:t xml:space="preserve"> </w:t>
      </w:r>
      <w:r w:rsidR="0049360F">
        <w:t xml:space="preserve">for the </w:t>
      </w:r>
      <w:r w:rsidR="00ED5B34">
        <w:t xml:space="preserve">board </w:t>
      </w:r>
      <w:r w:rsidR="00EA20C8">
        <w:t xml:space="preserve">election </w:t>
      </w:r>
      <w:r w:rsidR="0049360F">
        <w:t xml:space="preserve">mailings. </w:t>
      </w:r>
      <w:r w:rsidR="00EA20C8">
        <w:t>A</w:t>
      </w:r>
      <w:r w:rsidR="008477DF">
        <w:t>gain, a</w:t>
      </w:r>
      <w:r w:rsidR="00EA20C8">
        <w:t>n expense report with the physical receipts attached is standard practice.</w:t>
      </w:r>
      <w:r w:rsidR="00ED5B34">
        <w:t xml:space="preserve"> </w:t>
      </w:r>
    </w:p>
    <w:p w14:paraId="3306FB43" w14:textId="77777777" w:rsidR="00577B59" w:rsidRDefault="00577B59" w:rsidP="00577B59"/>
    <w:p w14:paraId="7FA9C9BA" w14:textId="2DD14396" w:rsidR="00AA7E1C" w:rsidRDefault="00AA7E1C" w:rsidP="00AA7E1C">
      <w:r w:rsidRPr="00AA7E1C">
        <w:t>Motion - Bill Loud will not be paid until he submits a detailed accounting</w:t>
      </w:r>
      <w:r w:rsidR="00992E52">
        <w:t xml:space="preserve"> (passe</w:t>
      </w:r>
      <w:r w:rsidR="00EA20C8">
        <w:t>d</w:t>
      </w:r>
      <w:r w:rsidR="00992E52">
        <w:t xml:space="preserve"> 5,0,1,1)</w:t>
      </w:r>
      <w:r w:rsidRPr="00AA7E1C">
        <w:t>.</w:t>
      </w:r>
    </w:p>
    <w:p w14:paraId="501AADF4" w14:textId="2A904907" w:rsidR="00901E7E" w:rsidRDefault="00901E7E" w:rsidP="00AA7E1C"/>
    <w:p w14:paraId="7C4E4DC8" w14:textId="38E782EC" w:rsidR="00901E7E" w:rsidRDefault="00901E7E" w:rsidP="00AA7E1C">
      <w:r>
        <w:t xml:space="preserve">Motion - David will contact Bill to </w:t>
      </w:r>
      <w:r w:rsidR="00AA797F">
        <w:t>discuss this with him</w:t>
      </w:r>
      <w:r>
        <w:t xml:space="preserve"> (passed 6,0,0,1).</w:t>
      </w:r>
    </w:p>
    <w:p w14:paraId="3008CE2D" w14:textId="5CDA64F8" w:rsidR="00F924AA" w:rsidRDefault="00F924AA" w:rsidP="00AA7E1C"/>
    <w:p w14:paraId="27D257D9" w14:textId="7761F133" w:rsidR="00B0501B" w:rsidRDefault="00B0501B" w:rsidP="00B0501B">
      <w:r>
        <w:t>During the discussion, Verna spoke about a meeting with David Atkin where</w:t>
      </w:r>
      <w:r w:rsidR="00EC6A4E">
        <w:t xml:space="preserve"> "off the books"</w:t>
      </w:r>
      <w:r>
        <w:t xml:space="preserve"> </w:t>
      </w:r>
      <w:r w:rsidR="00AA797F">
        <w:t>"</w:t>
      </w:r>
      <w:r w:rsidR="008477DF">
        <w:t>donation</w:t>
      </w:r>
      <w:r w:rsidR="00EC6A4E">
        <w:t>s</w:t>
      </w:r>
      <w:r w:rsidR="00AA797F">
        <w:t>"</w:t>
      </w:r>
      <w:r w:rsidR="008477DF">
        <w:t xml:space="preserve"> </w:t>
      </w:r>
      <w:r w:rsidR="00EC6A4E">
        <w:t>were</w:t>
      </w:r>
      <w:r>
        <w:t xml:space="preserve"> discussed. This again raises the issue of unauthorized legal expenditures to be paid</w:t>
      </w:r>
      <w:r w:rsidR="000C6BE4">
        <w:t xml:space="preserve"> for</w:t>
      </w:r>
      <w:r>
        <w:t xml:space="preserve"> </w:t>
      </w:r>
      <w:r w:rsidR="002E74D9">
        <w:t xml:space="preserve">on </w:t>
      </w:r>
      <w:r>
        <w:t>CTV</w:t>
      </w:r>
      <w:r w:rsidR="008477DF">
        <w:t>'s nickel</w:t>
      </w:r>
      <w:r>
        <w:t xml:space="preserve"> where some board members (now former) discuss how to get around other board members that were not invited to the </w:t>
      </w:r>
      <w:r w:rsidR="00AA797F">
        <w:t>meeting</w:t>
      </w:r>
      <w:r>
        <w:t xml:space="preserve">. This </w:t>
      </w:r>
      <w:r w:rsidR="008477DF">
        <w:t>is likely</w:t>
      </w:r>
      <w:r>
        <w:t xml:space="preserve"> a conflict of interest. </w:t>
      </w:r>
    </w:p>
    <w:p w14:paraId="3EC0054B" w14:textId="77777777" w:rsidR="00B0501B" w:rsidRDefault="00B0501B" w:rsidP="00B0501B"/>
    <w:p w14:paraId="14EB879C" w14:textId="3ECC9E9C" w:rsidR="00AA7E1C" w:rsidRPr="00AA7E1C" w:rsidRDefault="00AA7E1C" w:rsidP="00AA7E1C">
      <w:r w:rsidRPr="00AA7E1C">
        <w:t>Recovery of passwords and account information from Bill</w:t>
      </w:r>
      <w:r w:rsidR="00B107C4">
        <w:t>. Dan indicated</w:t>
      </w:r>
      <w:r w:rsidR="00F924AA">
        <w:t xml:space="preserve"> we now have this.</w:t>
      </w:r>
    </w:p>
    <w:p w14:paraId="2ABE328E" w14:textId="77777777" w:rsidR="00AA7E1C" w:rsidRPr="00AA7E1C" w:rsidRDefault="00AA7E1C" w:rsidP="00AA7E1C"/>
    <w:p w14:paraId="5DA644FB" w14:textId="0C27BE13" w:rsidR="00AA7E1C" w:rsidRDefault="00AA7E1C" w:rsidP="00AA7E1C">
      <w:r w:rsidRPr="00AA7E1C">
        <w:t xml:space="preserve">Initiate a review of the CTV bylaws </w:t>
      </w:r>
      <w:r w:rsidR="00F924AA">
        <w:t xml:space="preserve">- </w:t>
      </w:r>
      <w:r w:rsidR="00901E7E">
        <w:t xml:space="preserve">Issue raised, but the subject was </w:t>
      </w:r>
      <w:r w:rsidR="00374715">
        <w:t>quickly</w:t>
      </w:r>
      <w:r w:rsidR="00015521">
        <w:t xml:space="preserve"> </w:t>
      </w:r>
      <w:r w:rsidR="00901E7E">
        <w:t>changed.</w:t>
      </w:r>
    </w:p>
    <w:p w14:paraId="53427E2A" w14:textId="38EEFE94" w:rsidR="00901E7E" w:rsidRDefault="00901E7E" w:rsidP="00AA7E1C"/>
    <w:p w14:paraId="3F26377E" w14:textId="545DA462" w:rsidR="00901E7E" w:rsidRDefault="00A6694B" w:rsidP="00A6694B">
      <w:r>
        <w:t>Initiate a d</w:t>
      </w:r>
      <w:r w:rsidR="00901E7E">
        <w:t>iscussion of CTV's future.</w:t>
      </w:r>
      <w:r>
        <w:t xml:space="preserve"> </w:t>
      </w:r>
      <w:r w:rsidR="00901E7E">
        <w:t xml:space="preserve">Ray suggested commercials </w:t>
      </w:r>
      <w:r>
        <w:t xml:space="preserve">to </w:t>
      </w:r>
      <w:r w:rsidR="00374715">
        <w:t>motivate</w:t>
      </w:r>
      <w:r>
        <w:t xml:space="preserve"> new members </w:t>
      </w:r>
      <w:r w:rsidR="00901E7E">
        <w:t>on</w:t>
      </w:r>
      <w:r>
        <w:t xml:space="preserve"> our channel and to fix the sound. </w:t>
      </w:r>
      <w:r w:rsidR="00015521">
        <w:t>The discussion ended here.</w:t>
      </w:r>
    </w:p>
    <w:p w14:paraId="0691A0C0" w14:textId="1BD0A79D" w:rsidR="00A6694B" w:rsidRDefault="00A6694B" w:rsidP="00A6694B"/>
    <w:p w14:paraId="2EBAFEEA" w14:textId="35B5D399" w:rsidR="00A6694B" w:rsidRDefault="00A6694B" w:rsidP="00A6694B">
      <w:r>
        <w:t xml:space="preserve">Kevin made a motion to require new Cablecast Request forms from producers (passed </w:t>
      </w:r>
      <w:r w:rsidR="006C516D">
        <w:t>6,0,0,1</w:t>
      </w:r>
      <w:r>
        <w:t>).</w:t>
      </w:r>
      <w:r w:rsidR="006C516D">
        <w:t xml:space="preserve"> A committee was formed with Kevin, Verna, and Joe</w:t>
      </w:r>
      <w:r w:rsidR="00015521">
        <w:t xml:space="preserve"> to generate a m</w:t>
      </w:r>
      <w:r w:rsidR="006C516D">
        <w:t xml:space="preserve">ailing to producers. Kevin will </w:t>
      </w:r>
      <w:r w:rsidR="00015521">
        <w:t>generate</w:t>
      </w:r>
      <w:r w:rsidR="006C516D">
        <w:t xml:space="preserve"> a list of producer numbers </w:t>
      </w:r>
      <w:r w:rsidR="00015521">
        <w:t xml:space="preserve">for </w:t>
      </w:r>
      <w:r w:rsidR="00EC6A4E">
        <w:t>programs</w:t>
      </w:r>
      <w:r w:rsidR="00015521">
        <w:t xml:space="preserve"> that might be played.</w:t>
      </w:r>
    </w:p>
    <w:p w14:paraId="35A5AF50" w14:textId="304357D8" w:rsidR="00A6694B" w:rsidRDefault="00A6694B" w:rsidP="00A6694B"/>
    <w:p w14:paraId="228DD3C2" w14:textId="3BE00581" w:rsidR="00A6694B" w:rsidRDefault="00A10AD9" w:rsidP="00A6694B">
      <w:r>
        <w:t xml:space="preserve">It's </w:t>
      </w:r>
      <w:r w:rsidR="00EC6A4E">
        <w:t xml:space="preserve">now </w:t>
      </w:r>
      <w:r>
        <w:t xml:space="preserve">3 pm - </w:t>
      </w:r>
      <w:r w:rsidR="00015521">
        <w:t xml:space="preserve">Next meeting </w:t>
      </w:r>
      <w:r w:rsidR="00B90B02">
        <w:t xml:space="preserve">was </w:t>
      </w:r>
      <w:r w:rsidR="00374715">
        <w:t xml:space="preserve">set for </w:t>
      </w:r>
      <w:r w:rsidR="00015521">
        <w:t>Friday, March 25, 2022, at 1:30pm (passed 6,0,0,1).</w:t>
      </w:r>
    </w:p>
    <w:p w14:paraId="74C8443E" w14:textId="64DEBF6A" w:rsidR="00A6694B" w:rsidRDefault="00A6694B" w:rsidP="00A6694B"/>
    <w:p w14:paraId="57BC544C" w14:textId="0F8C1ADB" w:rsidR="00A10AD9" w:rsidRDefault="00A10AD9" w:rsidP="00A6694B">
      <w:r>
        <w:t xml:space="preserve">Programming - Bill is quitting. Verna delayed setting up remote access for two weeks. </w:t>
      </w:r>
      <w:r w:rsidR="00374715">
        <w:t xml:space="preserve">Had we </w:t>
      </w:r>
      <w:r w:rsidR="00B90B02">
        <w:t>installed it</w:t>
      </w:r>
      <w:r w:rsidR="00374715">
        <w:t xml:space="preserve"> this past week, </w:t>
      </w:r>
      <w:r w:rsidR="00EC6A4E">
        <w:t>Joe</w:t>
      </w:r>
      <w:r w:rsidR="00374715">
        <w:t xml:space="preserve"> would likely already be programming remotely. </w:t>
      </w:r>
      <w:r>
        <w:t>D</w:t>
      </w:r>
      <w:r w:rsidR="00374715">
        <w:t>o</w:t>
      </w:r>
      <w:r>
        <w:t xml:space="preserve"> we have the people to do programming? Who will build the schedule? Verna will sponsor DemocracyNow. </w:t>
      </w:r>
    </w:p>
    <w:p w14:paraId="7621B973" w14:textId="77777777" w:rsidR="00A10AD9" w:rsidRDefault="00A10AD9" w:rsidP="00A6694B"/>
    <w:p w14:paraId="26A43712" w14:textId="046A6CA3" w:rsidR="00AA7E1C" w:rsidRPr="00AA7E1C" w:rsidRDefault="00A10AD9" w:rsidP="00AA7E1C">
      <w:r>
        <w:t>Keys - Dan is</w:t>
      </w:r>
      <w:r w:rsidR="00B90B02">
        <w:t xml:space="preserve"> searching for</w:t>
      </w:r>
      <w:r>
        <w:t xml:space="preserve"> who has keys to the studio.</w:t>
      </w:r>
      <w:r w:rsidR="000720E4">
        <w:t xml:space="preserve"> Do we want to re-key the studio? Verna </w:t>
      </w:r>
      <w:r w:rsidR="00B90B02">
        <w:t xml:space="preserve">says a </w:t>
      </w:r>
      <w:r w:rsidR="000720E4">
        <w:t>request is in the pipeline to rekey ($250).</w:t>
      </w:r>
      <w:r w:rsidR="00B90B02">
        <w:t xml:space="preserve"> </w:t>
      </w:r>
    </w:p>
    <w:p w14:paraId="6C823A58" w14:textId="3B860787" w:rsidR="00B62DB9" w:rsidRDefault="00B62DB9" w:rsidP="00AA7E1C"/>
    <w:p w14:paraId="1FDB98B1" w14:textId="314E13D2" w:rsidR="00A10AD9" w:rsidRDefault="000720E4" w:rsidP="00AA7E1C">
      <w:r>
        <w:t>Meeting adjourned</w:t>
      </w:r>
      <w:r w:rsidR="00374715">
        <w:t xml:space="preserve"> at 3:06</w:t>
      </w:r>
      <w:r>
        <w:t>.</w:t>
      </w:r>
    </w:p>
    <w:p w14:paraId="6EAF1FA4" w14:textId="283812F3" w:rsidR="00374715" w:rsidRDefault="00374715" w:rsidP="00AA7E1C"/>
    <w:p w14:paraId="0A3BCA99" w14:textId="3A2CB472" w:rsidR="00374715" w:rsidRPr="00AA7E1C" w:rsidRDefault="00EC6A4E" w:rsidP="00AA7E1C">
      <w:r>
        <w:t>Joe</w:t>
      </w:r>
      <w:r w:rsidR="00B90B02">
        <w:t xml:space="preserve"> sent copies of </w:t>
      </w:r>
      <w:r w:rsidR="00B90B02" w:rsidRPr="00B90B02">
        <w:rPr>
          <w:b/>
          <w:bCs/>
        </w:rPr>
        <w:t>Robert's Rules of Order</w:t>
      </w:r>
      <w:r w:rsidR="00B90B02">
        <w:t>. Let's use th</w:t>
      </w:r>
      <w:r w:rsidR="00E529D8">
        <w:t>ese</w:t>
      </w:r>
      <w:r w:rsidR="00B90B02">
        <w:t xml:space="preserve"> </w:t>
      </w:r>
      <w:r w:rsidR="00E529D8">
        <w:t xml:space="preserve">to stay on an agenda topic until </w:t>
      </w:r>
      <w:r w:rsidR="00337F02">
        <w:t xml:space="preserve">it is </w:t>
      </w:r>
      <w:r w:rsidR="00E529D8">
        <w:t>resol</w:t>
      </w:r>
      <w:r w:rsidR="00337F02">
        <w:t>ved</w:t>
      </w:r>
      <w:r w:rsidR="00B90B02">
        <w:t xml:space="preserve">. </w:t>
      </w:r>
      <w:r w:rsidR="00374715">
        <w:t xml:space="preserve">We </w:t>
      </w:r>
      <w:r w:rsidR="00B90B02">
        <w:t xml:space="preserve">also </w:t>
      </w:r>
      <w:r w:rsidR="00374715">
        <w:t>voted to limit talking to one minute</w:t>
      </w:r>
      <w:r w:rsidR="00B90B02">
        <w:t xml:space="preserve"> (unless more time is voted). </w:t>
      </w:r>
      <w:r w:rsidR="00337F02">
        <w:t xml:space="preserve">Enforcing </w:t>
      </w:r>
      <w:r w:rsidR="00374715">
        <w:t>this</w:t>
      </w:r>
      <w:r w:rsidR="00E529D8">
        <w:t xml:space="preserve"> </w:t>
      </w:r>
      <w:r w:rsidR="00B53DF0">
        <w:t>will</w:t>
      </w:r>
      <w:r w:rsidR="00E529D8">
        <w:t xml:space="preserve"> end </w:t>
      </w:r>
      <w:r w:rsidR="00B53DF0">
        <w:t>"</w:t>
      </w:r>
      <w:r w:rsidR="00E529D8">
        <w:t>filibustering</w:t>
      </w:r>
      <w:r w:rsidR="00374715">
        <w:t>.</w:t>
      </w:r>
      <w:r w:rsidR="00B53DF0">
        <w:t>"</w:t>
      </w:r>
      <w:r w:rsidR="00E529D8">
        <w:t xml:space="preserve"> </w:t>
      </w:r>
      <w:r w:rsidR="00B53DF0">
        <w:t>Also, d</w:t>
      </w:r>
      <w:r w:rsidR="00E529D8">
        <w:t>uring a person's time, they are not to be interrupted.</w:t>
      </w:r>
    </w:p>
    <w:sectPr w:rsidR="00374715" w:rsidRPr="00AA7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A7"/>
    <w:rsid w:val="00015521"/>
    <w:rsid w:val="000720E4"/>
    <w:rsid w:val="000C6BE4"/>
    <w:rsid w:val="00146CB8"/>
    <w:rsid w:val="00164E3E"/>
    <w:rsid w:val="001705BB"/>
    <w:rsid w:val="001835F7"/>
    <w:rsid w:val="00236A8D"/>
    <w:rsid w:val="00250EF0"/>
    <w:rsid w:val="00253C89"/>
    <w:rsid w:val="002C5B44"/>
    <w:rsid w:val="002E74D9"/>
    <w:rsid w:val="00337F02"/>
    <w:rsid w:val="00374715"/>
    <w:rsid w:val="003D7625"/>
    <w:rsid w:val="003F4E03"/>
    <w:rsid w:val="0049360F"/>
    <w:rsid w:val="005517A7"/>
    <w:rsid w:val="00557141"/>
    <w:rsid w:val="00577B59"/>
    <w:rsid w:val="005C506B"/>
    <w:rsid w:val="00657068"/>
    <w:rsid w:val="006C516D"/>
    <w:rsid w:val="007052B4"/>
    <w:rsid w:val="007B0ECE"/>
    <w:rsid w:val="007D5521"/>
    <w:rsid w:val="008477DF"/>
    <w:rsid w:val="008E088C"/>
    <w:rsid w:val="008E57A4"/>
    <w:rsid w:val="00901E7E"/>
    <w:rsid w:val="00904DA6"/>
    <w:rsid w:val="009103EE"/>
    <w:rsid w:val="00992E52"/>
    <w:rsid w:val="009A1026"/>
    <w:rsid w:val="009B5B8D"/>
    <w:rsid w:val="009E4252"/>
    <w:rsid w:val="00A10AD9"/>
    <w:rsid w:val="00A36F9E"/>
    <w:rsid w:val="00A6694B"/>
    <w:rsid w:val="00AA797F"/>
    <w:rsid w:val="00AA7E1C"/>
    <w:rsid w:val="00AE41D2"/>
    <w:rsid w:val="00B0501B"/>
    <w:rsid w:val="00B107C4"/>
    <w:rsid w:val="00B351DB"/>
    <w:rsid w:val="00B507FD"/>
    <w:rsid w:val="00B53DF0"/>
    <w:rsid w:val="00B62DB9"/>
    <w:rsid w:val="00B90B02"/>
    <w:rsid w:val="00BC01E6"/>
    <w:rsid w:val="00C81273"/>
    <w:rsid w:val="00CA15DC"/>
    <w:rsid w:val="00CF1C48"/>
    <w:rsid w:val="00D509BA"/>
    <w:rsid w:val="00DC5123"/>
    <w:rsid w:val="00E2199F"/>
    <w:rsid w:val="00E529D8"/>
    <w:rsid w:val="00E56210"/>
    <w:rsid w:val="00E65818"/>
    <w:rsid w:val="00EA20C8"/>
    <w:rsid w:val="00EC640B"/>
    <w:rsid w:val="00EC6A4E"/>
    <w:rsid w:val="00ED5B34"/>
    <w:rsid w:val="00ED6827"/>
    <w:rsid w:val="00F131F2"/>
    <w:rsid w:val="00F70ED0"/>
    <w:rsid w:val="00F924AA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42DBC"/>
  <w15:chartTrackingRefBased/>
  <w15:docId w15:val="{3FC4712B-B0C0-AD46-AE56-9A86562C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7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AA7E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Tyndall</dc:creator>
  <cp:keywords/>
  <dc:description/>
  <cp:lastModifiedBy>Joseph Tyndall</cp:lastModifiedBy>
  <cp:revision>10</cp:revision>
  <dcterms:created xsi:type="dcterms:W3CDTF">2022-03-11T21:21:00Z</dcterms:created>
  <dcterms:modified xsi:type="dcterms:W3CDTF">2022-03-20T06:10:00Z</dcterms:modified>
</cp:coreProperties>
</file>