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AAD1" w14:textId="1E2E4758" w:rsidR="00D069BA" w:rsidRPr="00AA7E1C" w:rsidRDefault="00003136" w:rsidP="00D069BA">
      <w:r>
        <w:t>M</w:t>
      </w:r>
      <w:r w:rsidR="00D069BA" w:rsidRPr="00AA7E1C">
        <w:t>eeting</w:t>
      </w:r>
      <w:r w:rsidR="00D069BA">
        <w:t xml:space="preserve"> called to order</w:t>
      </w:r>
      <w:r w:rsidR="00D069BA" w:rsidRPr="00AA7E1C">
        <w:t xml:space="preserve"> at 1:3</w:t>
      </w:r>
      <w:r w:rsidR="00D069BA">
        <w:t>8</w:t>
      </w:r>
      <w:r w:rsidR="00D069BA" w:rsidRPr="00AA7E1C">
        <w:t xml:space="preserve">. Present: Dan, Kevin, David, </w:t>
      </w:r>
      <w:r w:rsidR="00D069BA">
        <w:t xml:space="preserve">Ray, </w:t>
      </w:r>
      <w:r w:rsidR="00D069BA" w:rsidRPr="00AA7E1C">
        <w:t>Joe</w:t>
      </w:r>
      <w:r>
        <w:t xml:space="preserve"> (</w:t>
      </w:r>
      <w:r w:rsidR="00D431AC">
        <w:t xml:space="preserve">a quorum). </w:t>
      </w:r>
      <w:r w:rsidR="00D069BA" w:rsidRPr="00AA7E1C">
        <w:t>Absent: Verna, Elandus.</w:t>
      </w:r>
      <w:r w:rsidR="00D431AC">
        <w:t xml:space="preserve"> Both were phoned. Dan made a rec</w:t>
      </w:r>
      <w:r>
        <w:t>ording (started 30 min</w:t>
      </w:r>
      <w:r w:rsidR="00DE75B5">
        <w:t>utes</w:t>
      </w:r>
      <w:r>
        <w:t xml:space="preserve"> late).</w:t>
      </w:r>
      <w:r w:rsidR="00D069BA" w:rsidRPr="00AA7E1C">
        <w:t xml:space="preserve"> </w:t>
      </w:r>
    </w:p>
    <w:p w14:paraId="20AEE6CD" w14:textId="77777777" w:rsidR="00700EBD" w:rsidRDefault="00700EBD" w:rsidP="00700EBD"/>
    <w:p w14:paraId="595E74CC" w14:textId="3B469B58" w:rsidR="00700EBD" w:rsidRDefault="00700EBD" w:rsidP="00700EBD">
      <w:r w:rsidRPr="007F6363">
        <w:rPr>
          <w:b/>
          <w:bCs/>
        </w:rPr>
        <w:t>Approval of Minutes</w:t>
      </w:r>
      <w:r>
        <w:t xml:space="preserve"> (</w:t>
      </w:r>
      <w:r w:rsidR="00D431AC">
        <w:t>5,0,0,2</w:t>
      </w:r>
      <w:r>
        <w:t>)</w:t>
      </w:r>
    </w:p>
    <w:p w14:paraId="445F3098" w14:textId="3D02A9D6" w:rsidR="00DE660E" w:rsidRDefault="00700EBD" w:rsidP="00B7376D">
      <w:r>
        <w:rPr>
          <w:b/>
          <w:bCs/>
        </w:rPr>
        <w:t>Check</w:t>
      </w:r>
      <w:r w:rsidR="00B7376D" w:rsidRPr="00E47B7D">
        <w:rPr>
          <w:b/>
          <w:bCs/>
        </w:rPr>
        <w:t xml:space="preserve"> Signers</w:t>
      </w:r>
      <w:r w:rsidR="00F244BA" w:rsidRPr="00F244BA">
        <w:t xml:space="preserve"> - </w:t>
      </w:r>
      <w:r w:rsidR="00475733">
        <w:t>Kevin added</w:t>
      </w:r>
      <w:r w:rsidR="0025356B">
        <w:t>.</w:t>
      </w:r>
      <w:r w:rsidR="00D431AC">
        <w:t xml:space="preserve"> Verna no longer wants to sign.</w:t>
      </w:r>
    </w:p>
    <w:p w14:paraId="554FD668" w14:textId="51294B4F" w:rsidR="00B7376D" w:rsidRDefault="00DE660E" w:rsidP="00B7376D">
      <w:r w:rsidRPr="00DE660E">
        <w:rPr>
          <w:b/>
          <w:bCs/>
        </w:rPr>
        <w:t>Mail Pickup</w:t>
      </w:r>
      <w:r>
        <w:t xml:space="preserve"> - </w:t>
      </w:r>
      <w:r w:rsidR="00D431AC">
        <w:t>David taking care of this</w:t>
      </w:r>
      <w:r w:rsidR="0025356B">
        <w:t>.</w:t>
      </w:r>
    </w:p>
    <w:p w14:paraId="566C5678" w14:textId="119CEE0D" w:rsidR="00951CC0" w:rsidRPr="00951CC0" w:rsidRDefault="00951CC0" w:rsidP="00B7376D">
      <w:r w:rsidRPr="00951CC0">
        <w:rPr>
          <w:b/>
          <w:bCs/>
        </w:rPr>
        <w:t>Solidarity Vote regarding Starbucks</w:t>
      </w:r>
      <w:r>
        <w:t xml:space="preserve"> - Elandus</w:t>
      </w:r>
      <w:r w:rsidR="00D431AC">
        <w:t xml:space="preserve"> not present</w:t>
      </w:r>
      <w:r w:rsidR="0025356B">
        <w:t>.</w:t>
      </w:r>
      <w:r w:rsidR="007916A5">
        <w:t xml:space="preserve"> 501-C3 cannot take a political stand.</w:t>
      </w:r>
    </w:p>
    <w:p w14:paraId="0507EA27" w14:textId="025077EF" w:rsidR="00DE660E" w:rsidRPr="00B7376D" w:rsidRDefault="00DE660E" w:rsidP="00DE660E">
      <w:r w:rsidRPr="00DE660E">
        <w:rPr>
          <w:b/>
          <w:bCs/>
        </w:rPr>
        <w:t>Contracts with governmental bodies</w:t>
      </w:r>
      <w:r w:rsidR="00D431AC">
        <w:rPr>
          <w:b/>
          <w:bCs/>
        </w:rPr>
        <w:t xml:space="preserve"> </w:t>
      </w:r>
      <w:r>
        <w:t xml:space="preserve">- </w:t>
      </w:r>
      <w:r w:rsidR="00D431AC">
        <w:t xml:space="preserve">Waiting for LCOG to submit </w:t>
      </w:r>
      <w:r w:rsidR="00B73E4C">
        <w:t>their</w:t>
      </w:r>
      <w:r w:rsidR="00D431AC">
        <w:t xml:space="preserve"> draft.</w:t>
      </w:r>
    </w:p>
    <w:p w14:paraId="58645A55" w14:textId="3A296EA4" w:rsidR="00F244BA" w:rsidRDefault="00F244BA" w:rsidP="00B7376D">
      <w:r>
        <w:rPr>
          <w:b/>
          <w:bCs/>
        </w:rPr>
        <w:t>CTV email</w:t>
      </w:r>
      <w:r w:rsidR="00C46449">
        <w:t xml:space="preserve"> </w:t>
      </w:r>
      <w:r w:rsidR="00700EBD">
        <w:t xml:space="preserve">- </w:t>
      </w:r>
      <w:r w:rsidR="00CB5F7F">
        <w:t xml:space="preserve">Dan now gets info@cgtv29.org. </w:t>
      </w:r>
      <w:r w:rsidR="00D431AC">
        <w:t>Leave the SPAM filter off</w:t>
      </w:r>
      <w:r w:rsidR="00CB5F7F">
        <w:t>.</w:t>
      </w:r>
      <w:r w:rsidR="00D431AC">
        <w:t xml:space="preserve"> </w:t>
      </w:r>
    </w:p>
    <w:p w14:paraId="1D380032" w14:textId="77777777" w:rsidR="00D431AC" w:rsidRDefault="00D431AC" w:rsidP="00B7376D"/>
    <w:p w14:paraId="66FF5DF5" w14:textId="65257681" w:rsidR="00F244BA" w:rsidRPr="00B7376D" w:rsidRDefault="00F244BA" w:rsidP="00B7376D">
      <w:r w:rsidRPr="00F244BA">
        <w:rPr>
          <w:b/>
          <w:bCs/>
        </w:rPr>
        <w:t>Webpage</w:t>
      </w:r>
      <w:r>
        <w:t xml:space="preserve"> -</w:t>
      </w:r>
      <w:r w:rsidR="0043667D">
        <w:t xml:space="preserve"> </w:t>
      </w:r>
      <w:r>
        <w:t>Joe</w:t>
      </w:r>
      <w:r w:rsidR="00CB5F7F">
        <w:t xml:space="preserve"> alternate (</w:t>
      </w:r>
      <w:hyperlink r:id="rId6" w:history="1">
        <w:r w:rsidR="00CB5F7F" w:rsidRPr="0074149A">
          <w:rPr>
            <w:rStyle w:val="Hyperlink"/>
          </w:rPr>
          <w:t>earsi.com/</w:t>
        </w:r>
        <w:proofErr w:type="spellStart"/>
        <w:r w:rsidR="00CB5F7F" w:rsidRPr="0074149A">
          <w:rPr>
            <w:rStyle w:val="Hyperlink"/>
          </w:rPr>
          <w:t>ctv</w:t>
        </w:r>
        <w:proofErr w:type="spellEnd"/>
      </w:hyperlink>
      <w:r w:rsidR="00CB5F7F">
        <w:t xml:space="preserve">) - </w:t>
      </w:r>
      <w:r w:rsidR="00CB5F7F" w:rsidRPr="0025356B">
        <w:rPr>
          <w:b/>
          <w:bCs/>
        </w:rPr>
        <w:t>Motion</w:t>
      </w:r>
      <w:r w:rsidR="00CB5F7F">
        <w:t>: Proceed updating webpage (passed 5,0,0,2)</w:t>
      </w:r>
    </w:p>
    <w:p w14:paraId="72E124ED" w14:textId="77777777" w:rsidR="00B7376D" w:rsidRPr="00B7376D" w:rsidRDefault="00B7376D" w:rsidP="00B7376D"/>
    <w:p w14:paraId="7F9B7989" w14:textId="572F242C" w:rsidR="00572A93" w:rsidRDefault="00721589" w:rsidP="00721589">
      <w:r w:rsidRPr="00D72C1C">
        <w:rPr>
          <w:b/>
          <w:bCs/>
        </w:rPr>
        <w:t>Backups</w:t>
      </w:r>
      <w:r>
        <w:t xml:space="preserve"> - CTV </w:t>
      </w:r>
      <w:r w:rsidR="00384837">
        <w:t>had</w:t>
      </w:r>
      <w:r>
        <w:t xml:space="preserve"> a three-copy backup for our library. </w:t>
      </w:r>
      <w:r w:rsidR="00B73E4C">
        <w:t>O</w:t>
      </w:r>
      <w:r w:rsidR="00CB5F7F">
        <w:t xml:space="preserve">ffsite copy was lost when Tom died. </w:t>
      </w:r>
      <w:r w:rsidR="00572A93">
        <w:t xml:space="preserve">We are at risk. </w:t>
      </w:r>
      <w:r w:rsidR="00572A93" w:rsidRPr="00384837">
        <w:rPr>
          <w:b/>
          <w:bCs/>
        </w:rPr>
        <w:t>Motion:</w:t>
      </w:r>
      <w:r w:rsidR="00572A93">
        <w:t xml:space="preserve"> Kevin to take NAS box from head-end room</w:t>
      </w:r>
      <w:r w:rsidR="00384837">
        <w:t xml:space="preserve"> </w:t>
      </w:r>
      <w:r w:rsidR="00B73E4C">
        <w:t xml:space="preserve">offsite </w:t>
      </w:r>
      <w:r w:rsidR="00572A93">
        <w:t>(passed 5,0,0,2).</w:t>
      </w:r>
    </w:p>
    <w:p w14:paraId="74F4DFFA" w14:textId="77777777" w:rsidR="00721589" w:rsidRDefault="00721589" w:rsidP="00721589"/>
    <w:p w14:paraId="5FAFEDEF" w14:textId="04CFDFD7" w:rsidR="00572A93" w:rsidRPr="00572A93" w:rsidRDefault="00B7376D" w:rsidP="00B7376D">
      <w:pPr>
        <w:rPr>
          <w:b/>
          <w:bCs/>
        </w:rPr>
      </w:pPr>
      <w:r w:rsidRPr="00572A93">
        <w:rPr>
          <w:b/>
          <w:bCs/>
        </w:rPr>
        <w:t xml:space="preserve">Password </w:t>
      </w:r>
      <w:r w:rsidR="00572A93" w:rsidRPr="00572A93">
        <w:rPr>
          <w:b/>
          <w:bCs/>
        </w:rPr>
        <w:t>r</w:t>
      </w:r>
      <w:r w:rsidRPr="00572A93">
        <w:rPr>
          <w:b/>
          <w:bCs/>
        </w:rPr>
        <w:t>ecovery</w:t>
      </w:r>
      <w:r w:rsidR="00572A93" w:rsidRPr="00572A93">
        <w:rPr>
          <w:b/>
          <w:bCs/>
        </w:rPr>
        <w:t xml:space="preserve">, </w:t>
      </w:r>
      <w:r w:rsidR="00D040D4" w:rsidRPr="00572A93">
        <w:rPr>
          <w:b/>
          <w:bCs/>
        </w:rPr>
        <w:t>business</w:t>
      </w:r>
      <w:r w:rsidR="00572A93">
        <w:rPr>
          <w:b/>
          <w:bCs/>
        </w:rPr>
        <w:t>,</w:t>
      </w:r>
      <w:r w:rsidR="00D040D4" w:rsidRPr="00572A93">
        <w:rPr>
          <w:b/>
          <w:bCs/>
        </w:rPr>
        <w:t xml:space="preserve"> and technical </w:t>
      </w:r>
      <w:r w:rsidR="009518EC" w:rsidRPr="00572A93">
        <w:rPr>
          <w:b/>
          <w:bCs/>
        </w:rPr>
        <w:t>account</w:t>
      </w:r>
      <w:r w:rsidR="00721589" w:rsidRPr="00572A93">
        <w:rPr>
          <w:b/>
          <w:bCs/>
        </w:rPr>
        <w:t xml:space="preserve"> info</w:t>
      </w:r>
      <w:r w:rsidR="00572A93" w:rsidRPr="00572A93">
        <w:rPr>
          <w:b/>
          <w:bCs/>
        </w:rPr>
        <w:t xml:space="preserve"> sheet</w:t>
      </w:r>
      <w:r w:rsidR="00572A93">
        <w:rPr>
          <w:b/>
          <w:bCs/>
        </w:rPr>
        <w:t xml:space="preserve"> (computer editable)</w:t>
      </w:r>
      <w:r w:rsidR="008F188D" w:rsidRPr="00572A93">
        <w:rPr>
          <w:b/>
          <w:bCs/>
        </w:rPr>
        <w:t>.</w:t>
      </w:r>
      <w:r w:rsidR="00721589" w:rsidRPr="00572A93">
        <w:rPr>
          <w:b/>
          <w:bCs/>
        </w:rPr>
        <w:t xml:space="preserve"> </w:t>
      </w:r>
    </w:p>
    <w:p w14:paraId="0B667FB8" w14:textId="77777777" w:rsidR="00572A93" w:rsidRDefault="00572A93" w:rsidP="00B7376D"/>
    <w:p w14:paraId="5976008D" w14:textId="1A8A17D9" w:rsidR="009518EC" w:rsidRDefault="009518EC" w:rsidP="00B7376D">
      <w:r>
        <w:tab/>
      </w:r>
      <w:r w:rsidRPr="009518EC">
        <w:rPr>
          <w:b/>
          <w:bCs/>
        </w:rPr>
        <w:t>Motion</w:t>
      </w:r>
      <w:r>
        <w:t xml:space="preserve">: </w:t>
      </w:r>
      <w:r w:rsidR="00572A93">
        <w:t>C</w:t>
      </w:r>
      <w:r>
        <w:t xml:space="preserve">reate a </w:t>
      </w:r>
      <w:r w:rsidR="00572A93">
        <w:t xml:space="preserve">(computerized) </w:t>
      </w:r>
      <w:r>
        <w:t>business and technical info sheet</w:t>
      </w:r>
      <w:r w:rsidR="00384837">
        <w:t xml:space="preserve"> (passed 5,0,0,2)</w:t>
      </w:r>
    </w:p>
    <w:p w14:paraId="32B70FC8" w14:textId="60D70C62" w:rsidR="009518EC" w:rsidRDefault="009518EC" w:rsidP="00B7376D">
      <w:r>
        <w:tab/>
      </w:r>
      <w:r w:rsidRPr="009518EC">
        <w:rPr>
          <w:b/>
          <w:bCs/>
        </w:rPr>
        <w:t>Motion</w:t>
      </w:r>
      <w:r>
        <w:t xml:space="preserve">: </w:t>
      </w:r>
      <w:r w:rsidR="00572A93">
        <w:t>G</w:t>
      </w:r>
      <w:r>
        <w:t xml:space="preserve">ive to our President, </w:t>
      </w:r>
      <w:r w:rsidR="00D040D4">
        <w:t xml:space="preserve">VP, </w:t>
      </w:r>
      <w:r>
        <w:t>Treasurer,</w:t>
      </w:r>
      <w:r w:rsidR="00D040D4">
        <w:t xml:space="preserve"> </w:t>
      </w:r>
      <w:r>
        <w:t>Secretary and Engineer</w:t>
      </w:r>
      <w:r w:rsidR="00384837">
        <w:t xml:space="preserve"> (passed 5,0,0,2)</w:t>
      </w:r>
    </w:p>
    <w:p w14:paraId="10245A97" w14:textId="77777777" w:rsidR="00572A93" w:rsidRDefault="00572A93" w:rsidP="00B7376D">
      <w:pPr>
        <w:rPr>
          <w:b/>
          <w:bCs/>
        </w:rPr>
      </w:pPr>
    </w:p>
    <w:p w14:paraId="1E47C797" w14:textId="2C8DEE60" w:rsidR="00B7376D" w:rsidRPr="00B7376D" w:rsidRDefault="00B7376D" w:rsidP="00B7376D">
      <w:r w:rsidRPr="00F244BA">
        <w:rPr>
          <w:b/>
          <w:bCs/>
        </w:rPr>
        <w:t>Ongoing Low Sound Problems</w:t>
      </w:r>
      <w:r w:rsidRPr="00B7376D">
        <w:t xml:space="preserve"> </w:t>
      </w:r>
      <w:r w:rsidR="001C1915">
        <w:t xml:space="preserve">- </w:t>
      </w:r>
      <w:r w:rsidR="00384837">
        <w:t>no change</w:t>
      </w:r>
      <w:r w:rsidR="00475733">
        <w:t xml:space="preserve"> in status</w:t>
      </w:r>
    </w:p>
    <w:p w14:paraId="42C0ABEB" w14:textId="77777777" w:rsidR="00B7376D" w:rsidRPr="00B7376D" w:rsidRDefault="00B7376D" w:rsidP="00B7376D"/>
    <w:p w14:paraId="7B932198" w14:textId="160530CE" w:rsidR="00306596" w:rsidRPr="00306596" w:rsidRDefault="002C46B1" w:rsidP="00306596">
      <w:r w:rsidRPr="00306596">
        <w:rPr>
          <w:b/>
          <w:bCs/>
        </w:rPr>
        <w:t>Remote Access</w:t>
      </w:r>
      <w:r w:rsidRPr="00306596">
        <w:t xml:space="preserve"> - Splashtop </w:t>
      </w:r>
      <w:r w:rsidR="00475733" w:rsidRPr="00306596">
        <w:t xml:space="preserve">tested and works. Ray asked about operation with iPad. The website says </w:t>
      </w:r>
      <w:r w:rsidR="00306596" w:rsidRPr="00306596">
        <w:t>Windows, Mac, Linux, iOS</w:t>
      </w:r>
      <w:r w:rsidR="00306596">
        <w:t>,</w:t>
      </w:r>
      <w:r w:rsidR="00306596" w:rsidRPr="00306596">
        <w:t xml:space="preserve"> and Android</w:t>
      </w:r>
      <w:r w:rsidR="00306596">
        <w:t xml:space="preserve"> devices. The iPad is iOS, so yes it works.</w:t>
      </w:r>
    </w:p>
    <w:p w14:paraId="08C06796" w14:textId="58528868" w:rsidR="000A5434" w:rsidRDefault="000A5434" w:rsidP="00B7376D"/>
    <w:p w14:paraId="7147F058" w14:textId="0D90DFFF" w:rsidR="000A5434" w:rsidRPr="002C46B1" w:rsidRDefault="000A5434" w:rsidP="00B7376D">
      <w:r>
        <w:tab/>
      </w:r>
      <w:r w:rsidRPr="000A5434">
        <w:rPr>
          <w:b/>
          <w:bCs/>
        </w:rPr>
        <w:t>Motion</w:t>
      </w:r>
      <w:r>
        <w:t xml:space="preserve">: </w:t>
      </w:r>
      <w:r w:rsidR="00306596">
        <w:t>Kevin</w:t>
      </w:r>
      <w:r>
        <w:t xml:space="preserve"> </w:t>
      </w:r>
      <w:r w:rsidR="00C96C46">
        <w:t xml:space="preserve">to </w:t>
      </w:r>
      <w:r>
        <w:t xml:space="preserve">set up </w:t>
      </w:r>
      <w:r w:rsidR="0059762D">
        <w:t>a</w:t>
      </w:r>
      <w:r>
        <w:t xml:space="preserve"> Spla</w:t>
      </w:r>
      <w:r w:rsidR="0059762D">
        <w:t>shtop account (</w:t>
      </w:r>
      <w:r w:rsidR="00306596">
        <w:t>using</w:t>
      </w:r>
      <w:r w:rsidR="0059762D">
        <w:t xml:space="preserve"> his credit card</w:t>
      </w:r>
      <w:r w:rsidR="00C96C46">
        <w:t>)</w:t>
      </w:r>
      <w:r w:rsidR="00306596">
        <w:t xml:space="preserve"> (passed 5,0,0,2)</w:t>
      </w:r>
      <w:r w:rsidR="0059762D">
        <w:t>.</w:t>
      </w:r>
    </w:p>
    <w:p w14:paraId="51559435" w14:textId="77777777" w:rsidR="002C46B1" w:rsidRPr="002C46B1" w:rsidRDefault="002C46B1" w:rsidP="00B7376D"/>
    <w:p w14:paraId="4CED20E9" w14:textId="4ADB5AF4" w:rsidR="00306596" w:rsidRDefault="0059762D" w:rsidP="0059762D">
      <w:r>
        <w:rPr>
          <w:b/>
          <w:bCs/>
        </w:rPr>
        <w:t>Network Solutions</w:t>
      </w:r>
      <w:r w:rsidRPr="0076428B">
        <w:t xml:space="preserve"> - </w:t>
      </w:r>
      <w:r w:rsidR="00EF7E70">
        <w:t>D</w:t>
      </w:r>
      <w:r w:rsidR="00306596">
        <w:t xml:space="preserve">omain name transfer </w:t>
      </w:r>
      <w:r w:rsidR="00EF7E70">
        <w:t xml:space="preserve">effort </w:t>
      </w:r>
      <w:r w:rsidR="00306596">
        <w:t>discussion postponed</w:t>
      </w:r>
    </w:p>
    <w:p w14:paraId="47B901DA" w14:textId="1F88E9C1" w:rsidR="00306596" w:rsidRDefault="00306596" w:rsidP="0059762D"/>
    <w:p w14:paraId="627C579E" w14:textId="6962C58B" w:rsidR="00306596" w:rsidRDefault="00306596" w:rsidP="0059762D">
      <w:r w:rsidRPr="00306596">
        <w:rPr>
          <w:b/>
          <w:bCs/>
        </w:rPr>
        <w:t>Petty Cash Allowance</w:t>
      </w:r>
      <w:r>
        <w:t xml:space="preserve"> - $100 per month without </w:t>
      </w:r>
      <w:r w:rsidR="00EF7E70">
        <w:t xml:space="preserve">needing a </w:t>
      </w:r>
      <w:r>
        <w:t>board vot</w:t>
      </w:r>
      <w:r w:rsidR="00EF7E70">
        <w:t>e</w:t>
      </w:r>
      <w:r>
        <w:t xml:space="preserve"> (</w:t>
      </w:r>
      <w:r w:rsidR="00EF7E70">
        <w:t xml:space="preserve">to be reimbursed upon submitting expense report, receipts attached). Need minor item? Call Dan or Joe before buying. </w:t>
      </w:r>
    </w:p>
    <w:p w14:paraId="448299A6" w14:textId="614D52BD" w:rsidR="00306596" w:rsidRDefault="00306596" w:rsidP="0059762D"/>
    <w:p w14:paraId="6E6C09E7" w14:textId="691375DD" w:rsidR="00306596" w:rsidRDefault="00306596" w:rsidP="0059762D">
      <w:r>
        <w:tab/>
      </w:r>
      <w:r w:rsidRPr="00306596">
        <w:rPr>
          <w:b/>
          <w:bCs/>
        </w:rPr>
        <w:t>Motion:</w:t>
      </w:r>
      <w:r>
        <w:t xml:space="preserve"> Joe to continue his $100 per month allowance (passed </w:t>
      </w:r>
      <w:r w:rsidR="00EF7E70">
        <w:t>5,0,0,2)</w:t>
      </w:r>
    </w:p>
    <w:p w14:paraId="2A9D8D35" w14:textId="40F8A1F8" w:rsidR="00EF7E70" w:rsidRDefault="00EF7E70" w:rsidP="0059762D">
      <w:r>
        <w:tab/>
      </w:r>
      <w:r w:rsidRPr="00EF7E70">
        <w:rPr>
          <w:b/>
          <w:bCs/>
        </w:rPr>
        <w:t>Motion:</w:t>
      </w:r>
      <w:r>
        <w:t xml:space="preserve"> Dan authorized for $100 per month allowance (passed 5,0,0,2)</w:t>
      </w:r>
    </w:p>
    <w:p w14:paraId="6CCF5325" w14:textId="77777777" w:rsidR="00306596" w:rsidRDefault="00306596" w:rsidP="0059762D"/>
    <w:p w14:paraId="2BB8DDB6" w14:textId="38BBB573" w:rsidR="00644E66" w:rsidRDefault="00B7376D" w:rsidP="00B7376D">
      <w:r w:rsidRPr="00A832D8">
        <w:rPr>
          <w:b/>
          <w:bCs/>
        </w:rPr>
        <w:t>Head End Programming</w:t>
      </w:r>
      <w:r w:rsidRPr="004530E5">
        <w:t xml:space="preserve"> </w:t>
      </w:r>
      <w:r w:rsidR="00A832D8" w:rsidRPr="004530E5">
        <w:t xml:space="preserve">- </w:t>
      </w:r>
      <w:r w:rsidR="00145A50">
        <w:t>Neil t</w:t>
      </w:r>
      <w:r w:rsidR="004530E5" w:rsidRPr="004530E5">
        <w:t>raining</w:t>
      </w:r>
      <w:r w:rsidR="004106C1">
        <w:t>?</w:t>
      </w:r>
      <w:r w:rsidR="004530E5" w:rsidRPr="004530E5">
        <w:t xml:space="preserve"> </w:t>
      </w:r>
      <w:r w:rsidR="004106C1">
        <w:t>W</w:t>
      </w:r>
      <w:r w:rsidR="00B915FA">
        <w:t>ho knows how</w:t>
      </w:r>
      <w:r w:rsidR="00D91879">
        <w:t xml:space="preserve"> to program</w:t>
      </w:r>
      <w:r w:rsidR="004106C1">
        <w:t xml:space="preserve">? </w:t>
      </w:r>
      <w:r w:rsidR="00212FF5">
        <w:t xml:space="preserve">Who is Peter? </w:t>
      </w:r>
      <w:r w:rsidR="004106C1">
        <w:t>D</w:t>
      </w:r>
      <w:r w:rsidR="005565DC">
        <w:t xml:space="preserve">ead </w:t>
      </w:r>
      <w:r w:rsidR="00F82C8D">
        <w:t>a</w:t>
      </w:r>
      <w:r w:rsidR="005565DC">
        <w:t>ir</w:t>
      </w:r>
      <w:r w:rsidR="004106C1">
        <w:t xml:space="preserve">? </w:t>
      </w:r>
      <w:r w:rsidR="0044745A">
        <w:t xml:space="preserve">Tom </w:t>
      </w:r>
      <w:r w:rsidR="004106C1">
        <w:t xml:space="preserve">made </w:t>
      </w:r>
      <w:r w:rsidR="0044745A">
        <w:t>midnight to noon the same as noon to midnight</w:t>
      </w:r>
      <w:r w:rsidR="00D46520">
        <w:t xml:space="preserve"> (half the programming). </w:t>
      </w:r>
      <w:r w:rsidR="0044745A">
        <w:t xml:space="preserve">Primetime starts 6 pm, ends </w:t>
      </w:r>
      <w:r w:rsidR="004106C1">
        <w:t>10</w:t>
      </w:r>
      <w:r w:rsidR="0044745A">
        <w:t xml:space="preserve"> pm</w:t>
      </w:r>
      <w:r w:rsidR="004106C1">
        <w:t xml:space="preserve"> (28 hours per week)</w:t>
      </w:r>
      <w:r w:rsidR="0044745A">
        <w:t xml:space="preserve">. </w:t>
      </w:r>
      <w:r w:rsidR="00613582">
        <w:t xml:space="preserve">This is the </w:t>
      </w:r>
      <w:r w:rsidR="009227DA">
        <w:t>main</w:t>
      </w:r>
      <w:r w:rsidR="00613582">
        <w:t xml:space="preserve"> concern. </w:t>
      </w:r>
      <w:r w:rsidR="0044745A">
        <w:t>Safe harbor</w:t>
      </w:r>
      <w:r w:rsidR="00145A50">
        <w:t xml:space="preserve"> (</w:t>
      </w:r>
      <w:r w:rsidR="004106C1">
        <w:t xml:space="preserve">XXX </w:t>
      </w:r>
      <w:r w:rsidR="00613582">
        <w:t>shows</w:t>
      </w:r>
      <w:r w:rsidR="00145A50">
        <w:t>)</w:t>
      </w:r>
      <w:r w:rsidR="0044745A">
        <w:t xml:space="preserve"> starts 10 pm, ends 6 am. </w:t>
      </w:r>
      <w:r w:rsidR="00212FF5">
        <w:t>Y</w:t>
      </w:r>
      <w:r w:rsidR="00EF491E">
        <w:t>ears ago, Chris Kelsey had six primetime hours week</w:t>
      </w:r>
      <w:r w:rsidR="0025356B">
        <w:t>ly</w:t>
      </w:r>
      <w:r w:rsidR="00211E69">
        <w:t xml:space="preserve"> for reruns and new </w:t>
      </w:r>
      <w:r w:rsidR="00613582">
        <w:t>content</w:t>
      </w:r>
      <w:r w:rsidR="0025356B">
        <w:t xml:space="preserve">. </w:t>
      </w:r>
      <w:r w:rsidR="00EF491E">
        <w:t>Larry had more</w:t>
      </w:r>
      <w:r w:rsidR="004106C1">
        <w:t xml:space="preserve">. </w:t>
      </w:r>
      <w:r w:rsidR="00145A50">
        <w:t xml:space="preserve">The issue is to set </w:t>
      </w:r>
      <w:r w:rsidR="00EF491E">
        <w:t>a</w:t>
      </w:r>
      <w:r w:rsidR="00145A50">
        <w:t xml:space="preserve"> primetime schedule </w:t>
      </w:r>
      <w:r w:rsidR="00D46520">
        <w:t>assigning</w:t>
      </w:r>
      <w:r w:rsidR="00145A50">
        <w:t xml:space="preserve"> producer</w:t>
      </w:r>
      <w:r w:rsidR="00D46520">
        <w:t xml:space="preserve"> slots. We then leave this fixed </w:t>
      </w:r>
      <w:r w:rsidR="00145A50">
        <w:t xml:space="preserve">and revise the episode number </w:t>
      </w:r>
      <w:r w:rsidR="00FC10FD">
        <w:t xml:space="preserve">within a series </w:t>
      </w:r>
      <w:r w:rsidR="00145A50">
        <w:t xml:space="preserve">weekly. The rest </w:t>
      </w:r>
      <w:r w:rsidR="00212FF5">
        <w:t xml:space="preserve">of the time </w:t>
      </w:r>
      <w:r w:rsidR="00145A50">
        <w:t>is filler</w:t>
      </w:r>
      <w:r w:rsidR="00D46520">
        <w:t xml:space="preserve"> for recycling reruns</w:t>
      </w:r>
      <w:r w:rsidR="00145A50">
        <w:t>.</w:t>
      </w:r>
      <w:r w:rsidR="00EF491E">
        <w:t xml:space="preserve"> To produce this schedule, we need a li</w:t>
      </w:r>
      <w:r w:rsidR="0025356B">
        <w:t xml:space="preserve">st </w:t>
      </w:r>
      <w:r w:rsidR="00EF491E">
        <w:t>of how many programs there are by producer series</w:t>
      </w:r>
      <w:r w:rsidR="00212FF5">
        <w:t xml:space="preserve"> and the size of the time slot needed</w:t>
      </w:r>
      <w:r w:rsidR="00EF491E">
        <w:t xml:space="preserve">. </w:t>
      </w:r>
      <w:r w:rsidR="00212FF5">
        <w:t>Someone need</w:t>
      </w:r>
      <w:r w:rsidR="0025356B">
        <w:t>s</w:t>
      </w:r>
      <w:r w:rsidR="00212FF5">
        <w:t xml:space="preserve"> to act as the scheduler. </w:t>
      </w:r>
      <w:r w:rsidR="00FC10FD">
        <w:t>This s</w:t>
      </w:r>
      <w:r w:rsidR="00613582">
        <w:t xml:space="preserve">hould require one to two hours a week. </w:t>
      </w:r>
      <w:r w:rsidR="00212FF5">
        <w:t xml:space="preserve">More discussion needed. </w:t>
      </w:r>
    </w:p>
    <w:p w14:paraId="1C3DB841" w14:textId="7109D569" w:rsidR="00644E66" w:rsidRDefault="00644E66" w:rsidP="00B7376D">
      <w:r w:rsidRPr="00644E66">
        <w:rPr>
          <w:b/>
          <w:bCs/>
        </w:rPr>
        <w:lastRenderedPageBreak/>
        <w:t>Ray's Programs</w:t>
      </w:r>
      <w:r>
        <w:t xml:space="preserve"> - </w:t>
      </w:r>
      <w:r w:rsidR="00C420A0">
        <w:t xml:space="preserve">Ray's old </w:t>
      </w:r>
      <w:r w:rsidR="0025356B">
        <w:t xml:space="preserve">shows </w:t>
      </w:r>
      <w:r w:rsidR="00793CF8">
        <w:t xml:space="preserve">&amp; </w:t>
      </w:r>
      <w:r>
        <w:t>Joe</w:t>
      </w:r>
      <w:r w:rsidR="00793CF8">
        <w:t>'s</w:t>
      </w:r>
      <w:r>
        <w:t xml:space="preserve"> "Change my Mind" </w:t>
      </w:r>
      <w:r w:rsidR="00C420A0">
        <w:t xml:space="preserve">and "That Atheist Show" </w:t>
      </w:r>
      <w:r>
        <w:t>to reruns.</w:t>
      </w:r>
      <w:r w:rsidR="00927BF1">
        <w:t xml:space="preserve"> </w:t>
      </w:r>
    </w:p>
    <w:p w14:paraId="0661CBF5" w14:textId="77777777" w:rsidR="00B7376D" w:rsidRPr="00B7376D" w:rsidRDefault="00B7376D" w:rsidP="00B7376D"/>
    <w:p w14:paraId="0ED7A33E" w14:textId="034EB748" w:rsidR="00C420A0" w:rsidRPr="00B7376D" w:rsidRDefault="00C420A0" w:rsidP="00C420A0">
      <w:r w:rsidRPr="007D6686">
        <w:rPr>
          <w:b/>
          <w:bCs/>
        </w:rPr>
        <w:t>Equipment</w:t>
      </w:r>
      <w:r w:rsidRPr="00B7376D">
        <w:t xml:space="preserve"> - </w:t>
      </w:r>
      <w:r>
        <w:t>The left hand downstairs old editing room is filled with junk</w:t>
      </w:r>
      <w:r w:rsidR="00211E69">
        <w:t xml:space="preserve"> that needs to be given away, recycled, </w:t>
      </w:r>
      <w:r w:rsidR="009227DA">
        <w:t xml:space="preserve">disposed, </w:t>
      </w:r>
      <w:r w:rsidR="00211E69">
        <w:t>etc</w:t>
      </w:r>
      <w:r>
        <w:t>.</w:t>
      </w:r>
      <w:r w:rsidR="00793CF8">
        <w:t xml:space="preserve"> Neil's </w:t>
      </w:r>
      <w:r w:rsidR="00793CF8" w:rsidRPr="00B7376D">
        <w:t>equipment</w:t>
      </w:r>
      <w:r w:rsidR="00793CF8">
        <w:t xml:space="preserve"> i</w:t>
      </w:r>
      <w:r w:rsidR="00793CF8" w:rsidRPr="00B7376D">
        <w:t>nventory</w:t>
      </w:r>
      <w:r w:rsidR="00793CF8">
        <w:t>? Anything not working, missing, etc.?</w:t>
      </w:r>
    </w:p>
    <w:p w14:paraId="019E3142" w14:textId="77777777" w:rsidR="00C420A0" w:rsidRPr="00B7376D" w:rsidRDefault="00C420A0" w:rsidP="00C420A0"/>
    <w:p w14:paraId="3D4E5B79" w14:textId="097B6A74" w:rsidR="00C420A0" w:rsidRDefault="00C420A0" w:rsidP="00C420A0">
      <w:r w:rsidRPr="00F03BC9">
        <w:rPr>
          <w:b/>
          <w:bCs/>
        </w:rPr>
        <w:t>Keys</w:t>
      </w:r>
      <w:r w:rsidRPr="00B7376D">
        <w:t xml:space="preserve"> </w:t>
      </w:r>
      <w:r>
        <w:t xml:space="preserve">- Dan </w:t>
      </w:r>
      <w:r w:rsidR="000E6168">
        <w:t>to</w:t>
      </w:r>
      <w:r>
        <w:t xml:space="preserve"> </w:t>
      </w:r>
      <w:r w:rsidR="00211E69">
        <w:t>meet with</w:t>
      </w:r>
      <w:r>
        <w:t xml:space="preserve"> the principal </w:t>
      </w:r>
      <w:r w:rsidR="00793CF8">
        <w:t>regarding</w:t>
      </w:r>
      <w:r>
        <w:t xml:space="preserve"> rekey</w:t>
      </w:r>
      <w:r w:rsidR="00793CF8">
        <w:t>ing the studio</w:t>
      </w:r>
      <w:r>
        <w:t>.</w:t>
      </w:r>
    </w:p>
    <w:p w14:paraId="02180BB3" w14:textId="77777777" w:rsidR="00C420A0" w:rsidRPr="00B7376D" w:rsidRDefault="00C420A0" w:rsidP="00C420A0"/>
    <w:p w14:paraId="151CDEA4" w14:textId="3F1CA019" w:rsidR="00C420A0" w:rsidRPr="00B7376D" w:rsidRDefault="00C420A0" w:rsidP="00C420A0">
      <w:r w:rsidRPr="007D6686">
        <w:rPr>
          <w:b/>
          <w:bCs/>
        </w:rPr>
        <w:t>PEG Grant</w:t>
      </w:r>
      <w:r w:rsidRPr="00B7376D">
        <w:t xml:space="preserve"> </w:t>
      </w:r>
      <w:r>
        <w:t xml:space="preserve">- </w:t>
      </w:r>
      <w:r w:rsidR="00613582">
        <w:t>A</w:t>
      </w:r>
      <w:r>
        <w:t>waiting call for proposals.</w:t>
      </w:r>
      <w:r w:rsidRPr="00B7376D">
        <w:t xml:space="preserve"> What equipment </w:t>
      </w:r>
      <w:r>
        <w:t>do we need</w:t>
      </w:r>
      <w:r w:rsidRPr="00B7376D">
        <w:t xml:space="preserve">? </w:t>
      </w:r>
    </w:p>
    <w:p w14:paraId="0F95F274" w14:textId="435DA868" w:rsidR="00C420A0" w:rsidRDefault="00C420A0" w:rsidP="00C420A0"/>
    <w:p w14:paraId="6238027B" w14:textId="0480E50D" w:rsidR="00DF6CB7" w:rsidRDefault="00DF6CB7" w:rsidP="00DF6CB7">
      <w:r w:rsidRPr="00F244BA">
        <w:rPr>
          <w:b/>
          <w:bCs/>
        </w:rPr>
        <w:t>Board of Advisors</w:t>
      </w:r>
      <w:r>
        <w:t xml:space="preserve"> - </w:t>
      </w:r>
      <w:r w:rsidR="00211E69" w:rsidRPr="00211E69">
        <w:rPr>
          <w:b/>
          <w:bCs/>
        </w:rPr>
        <w:t>Motion</w:t>
      </w:r>
      <w:r w:rsidR="00211E69">
        <w:t>: Eliminate Board of Advisors (passed 5,1,0,1</w:t>
      </w:r>
      <w:r w:rsidR="00613582">
        <w:t xml:space="preserve"> - Verna noted a vote</w:t>
      </w:r>
      <w:r w:rsidR="00211E69">
        <w:t>).</w:t>
      </w:r>
    </w:p>
    <w:p w14:paraId="7B127658" w14:textId="77777777" w:rsidR="000E6168" w:rsidRPr="00B7376D" w:rsidRDefault="000E6168" w:rsidP="00C420A0"/>
    <w:p w14:paraId="0920123A" w14:textId="000FE513" w:rsidR="000E6168" w:rsidRDefault="000E6168" w:rsidP="000E6168">
      <w:r w:rsidRPr="002106D0">
        <w:rPr>
          <w:b/>
          <w:bCs/>
        </w:rPr>
        <w:t>Membership Fee</w:t>
      </w:r>
      <w:r>
        <w:t xml:space="preserve"> - $12 </w:t>
      </w:r>
      <w:r w:rsidR="00613582">
        <w:t>a</w:t>
      </w:r>
      <w:r>
        <w:t xml:space="preserve">nnual </w:t>
      </w:r>
      <w:r w:rsidR="00613582">
        <w:t xml:space="preserve">membership fee </w:t>
      </w:r>
      <w:r>
        <w:t xml:space="preserve">or $1 monthly? </w:t>
      </w:r>
    </w:p>
    <w:p w14:paraId="7355A965" w14:textId="38506ABF" w:rsidR="000E6168" w:rsidRDefault="000E6168" w:rsidP="000E6168"/>
    <w:p w14:paraId="001C0053" w14:textId="7A5A4B61" w:rsidR="000E6168" w:rsidRPr="00B7376D" w:rsidRDefault="000E6168" w:rsidP="000E6168">
      <w:r>
        <w:tab/>
      </w:r>
      <w:r w:rsidRPr="00DE660E">
        <w:rPr>
          <w:b/>
          <w:bCs/>
        </w:rPr>
        <w:t>Motio</w:t>
      </w:r>
      <w:r>
        <w:t xml:space="preserve">n: </w:t>
      </w:r>
      <w:r w:rsidR="00810F2A">
        <w:t xml:space="preserve">Reinstate annual fee that </w:t>
      </w:r>
      <w:r w:rsidR="00D27C86">
        <w:t>runs</w:t>
      </w:r>
      <w:r w:rsidR="00810F2A">
        <w:t xml:space="preserve"> one year from payment date</w:t>
      </w:r>
      <w:r w:rsidR="00793CF8">
        <w:t xml:space="preserve"> (passed 5,0,0,2).</w:t>
      </w:r>
    </w:p>
    <w:p w14:paraId="2E67F777" w14:textId="77777777" w:rsidR="000E6168" w:rsidRPr="00B7376D" w:rsidRDefault="000E6168" w:rsidP="000E6168"/>
    <w:p w14:paraId="522C4050" w14:textId="13E173C2" w:rsidR="00793CF8" w:rsidRDefault="009410E7" w:rsidP="009410E7">
      <w:r w:rsidRPr="00D76B1E">
        <w:rPr>
          <w:b/>
          <w:bCs/>
        </w:rPr>
        <w:t>Review of CTV bylaws</w:t>
      </w:r>
      <w:r w:rsidRPr="00B7376D">
        <w:t xml:space="preserve"> - </w:t>
      </w:r>
      <w:r w:rsidR="00793CF8">
        <w:t xml:space="preserve">Board members have an editable version, time to considers revisions. </w:t>
      </w:r>
      <w:r w:rsidR="00613582">
        <w:t xml:space="preserve">Joe made Article I and II </w:t>
      </w:r>
      <w:r w:rsidR="008702DD">
        <w:t>change</w:t>
      </w:r>
      <w:r w:rsidR="00613582">
        <w:t xml:space="preserve"> suggestions. This review/revision process will take may weeks</w:t>
      </w:r>
      <w:r w:rsidR="008702DD">
        <w:t xml:space="preserve"> and requires a vote of the membership for adoption</w:t>
      </w:r>
      <w:r w:rsidR="00613582">
        <w:t xml:space="preserve">. </w:t>
      </w:r>
      <w:r w:rsidR="00793CF8">
        <w:t xml:space="preserve">Discussion tabled to </w:t>
      </w:r>
      <w:r w:rsidR="008702DD">
        <w:t xml:space="preserve">the </w:t>
      </w:r>
      <w:r w:rsidR="00793CF8">
        <w:t>next meeting.</w:t>
      </w:r>
      <w:r w:rsidR="0028624D">
        <w:t xml:space="preserve"> Please bring suggestions regarding </w:t>
      </w:r>
      <w:r w:rsidR="008702DD">
        <w:t xml:space="preserve">updating </w:t>
      </w:r>
      <w:r w:rsidR="0028624D">
        <w:t>Articles I and II.</w:t>
      </w:r>
    </w:p>
    <w:p w14:paraId="079F00BE" w14:textId="77777777" w:rsidR="00CF69C5" w:rsidRPr="009410E7" w:rsidRDefault="00CF69C5" w:rsidP="009410E7"/>
    <w:p w14:paraId="306EF92B" w14:textId="736E8C37" w:rsidR="002F4100" w:rsidRDefault="002F4100" w:rsidP="002F4100">
      <w:r w:rsidRPr="002B1EA8">
        <w:rPr>
          <w:b/>
          <w:bCs/>
        </w:rPr>
        <w:t>David Atkin</w:t>
      </w:r>
      <w:r w:rsidRPr="00B7376D">
        <w:t xml:space="preserve"> </w:t>
      </w:r>
      <w:r>
        <w:t xml:space="preserve">- </w:t>
      </w:r>
      <w:r w:rsidRPr="00B7376D">
        <w:t xml:space="preserve">Does CTV wish to continue with </w:t>
      </w:r>
      <w:r>
        <w:t>him</w:t>
      </w:r>
      <w:r w:rsidRPr="00B7376D">
        <w:t>?</w:t>
      </w:r>
      <w:r w:rsidR="0028624D">
        <w:t xml:space="preserve"> Consensus to </w:t>
      </w:r>
      <w:r w:rsidR="008702DD">
        <w:t>end</w:t>
      </w:r>
      <w:r w:rsidR="0028624D">
        <w:t xml:space="preserve"> this discussion.</w:t>
      </w:r>
    </w:p>
    <w:p w14:paraId="2C59C675" w14:textId="6220EE55" w:rsidR="002F4100" w:rsidRDefault="002F4100" w:rsidP="002F4100"/>
    <w:p w14:paraId="7A96081F" w14:textId="730618FB" w:rsidR="005917CC" w:rsidRPr="00B7376D" w:rsidRDefault="002F4100" w:rsidP="005917CC">
      <w:r w:rsidRPr="00B63211">
        <w:rPr>
          <w:b/>
          <w:bCs/>
        </w:rPr>
        <w:t>Cable</w:t>
      </w:r>
      <w:r>
        <w:rPr>
          <w:b/>
          <w:bCs/>
        </w:rPr>
        <w:t>-</w:t>
      </w:r>
      <w:r w:rsidRPr="00B63211">
        <w:rPr>
          <w:b/>
          <w:bCs/>
        </w:rPr>
        <w:t>Cast Request Forms</w:t>
      </w:r>
      <w:r w:rsidRPr="00B7376D">
        <w:t xml:space="preserve"> - </w:t>
      </w:r>
      <w:r w:rsidR="0018537F">
        <w:t xml:space="preserve">Kevin and Joe generated a list of </w:t>
      </w:r>
      <w:r>
        <w:t xml:space="preserve">producers for shows in the CTV </w:t>
      </w:r>
      <w:r w:rsidR="0018537F">
        <w:t xml:space="preserve">Tightrope </w:t>
      </w:r>
      <w:r>
        <w:t xml:space="preserve">library. </w:t>
      </w:r>
      <w:r w:rsidR="0028624D">
        <w:t>Ray and Joe to work on contacting members to get new cablecast forms</w:t>
      </w:r>
      <w:r w:rsidR="008702DD">
        <w:t>.</w:t>
      </w:r>
    </w:p>
    <w:p w14:paraId="5C35F834" w14:textId="68C2769C" w:rsidR="0018537F" w:rsidRDefault="0018537F" w:rsidP="002F4100"/>
    <w:p w14:paraId="3621FE73" w14:textId="2E81158C" w:rsidR="00E97B9C" w:rsidRDefault="00B7376D" w:rsidP="00B7376D">
      <w:r w:rsidRPr="0066141F">
        <w:rPr>
          <w:b/>
          <w:bCs/>
        </w:rPr>
        <w:t>Budget</w:t>
      </w:r>
      <w:r w:rsidRPr="00B7376D">
        <w:t xml:space="preserve"> </w:t>
      </w:r>
      <w:r w:rsidR="0066141F">
        <w:t>-</w:t>
      </w:r>
      <w:r w:rsidR="004530E5">
        <w:t xml:space="preserve"> </w:t>
      </w:r>
      <w:r w:rsidR="0028624D">
        <w:t>David will contact the City</w:t>
      </w:r>
      <w:r w:rsidR="00C817EB">
        <w:t xml:space="preserve"> of Eugene</w:t>
      </w:r>
      <w:r w:rsidR="0028624D">
        <w:t xml:space="preserve"> to invoice ou</w:t>
      </w:r>
      <w:r w:rsidR="007916A5">
        <w:t xml:space="preserve">r </w:t>
      </w:r>
      <w:r w:rsidRPr="00B7376D">
        <w:t xml:space="preserve">$9500 </w:t>
      </w:r>
      <w:r w:rsidR="0028624D">
        <w:t xml:space="preserve">grant. </w:t>
      </w:r>
      <w:r w:rsidR="00E97B9C">
        <w:t xml:space="preserve">PayPal </w:t>
      </w:r>
      <w:r w:rsidR="0028624D">
        <w:t>activity summarize</w:t>
      </w:r>
      <w:r w:rsidR="007916A5">
        <w:t>d (</w:t>
      </w:r>
      <w:r w:rsidR="00C817EB">
        <w:t xml:space="preserve">currently </w:t>
      </w:r>
      <w:r w:rsidR="00F02FC9">
        <w:t>$66.55</w:t>
      </w:r>
      <w:r w:rsidR="00C817EB">
        <w:t xml:space="preserve"> in account</w:t>
      </w:r>
      <w:r w:rsidR="007916A5">
        <w:t>)</w:t>
      </w:r>
      <w:r w:rsidR="00C817EB">
        <w:t>.</w:t>
      </w:r>
      <w:r w:rsidR="007916A5">
        <w:t xml:space="preserve"> </w:t>
      </w:r>
      <w:r w:rsidR="0052635E">
        <w:t xml:space="preserve">The goal is a one-page financial statement for 2021 and </w:t>
      </w:r>
      <w:r w:rsidR="00C817EB">
        <w:t xml:space="preserve">for </w:t>
      </w:r>
      <w:r w:rsidR="0052635E">
        <w:t>2022 (thus far)</w:t>
      </w:r>
      <w:r w:rsidR="00C817EB">
        <w:t xml:space="preserve">. Joe will work with others to produce </w:t>
      </w:r>
      <w:r w:rsidR="00E922C0">
        <w:t>this</w:t>
      </w:r>
      <w:r w:rsidR="00C817EB">
        <w:t xml:space="preserve">, which then can be submitted to meet our contractual financial reporting </w:t>
      </w:r>
      <w:r w:rsidR="007916A5">
        <w:t>obligations</w:t>
      </w:r>
      <w:r w:rsidR="00C817EB">
        <w:t>.</w:t>
      </w:r>
      <w:r w:rsidR="00E922C0">
        <w:t xml:space="preserve"> Then, we produce a CTV 2022 budget.</w:t>
      </w:r>
    </w:p>
    <w:p w14:paraId="01752D1E" w14:textId="07508A55" w:rsidR="0052635E" w:rsidRDefault="0052635E" w:rsidP="00B7376D"/>
    <w:p w14:paraId="37D780DB" w14:textId="25D34033" w:rsidR="0052635E" w:rsidRDefault="0052635E" w:rsidP="00B7376D">
      <w:r>
        <w:tab/>
        <w:t>Opening bank balances (checking, savings, account3, PayPal)</w:t>
      </w:r>
    </w:p>
    <w:p w14:paraId="49382653" w14:textId="21CB6CE7" w:rsidR="0052635E" w:rsidRDefault="0052635E" w:rsidP="00B7376D">
      <w:r>
        <w:tab/>
        <w:t>Plus, income identified by source</w:t>
      </w:r>
    </w:p>
    <w:p w14:paraId="66FA9BC5" w14:textId="77777777" w:rsidR="0052635E" w:rsidRDefault="0052635E" w:rsidP="00B7376D">
      <w:r>
        <w:tab/>
        <w:t>Minus, expenses by category</w:t>
      </w:r>
    </w:p>
    <w:p w14:paraId="50750D34" w14:textId="4BF950E4" w:rsidR="0052635E" w:rsidRDefault="0052635E" w:rsidP="0052635E">
      <w:r>
        <w:tab/>
        <w:t>Closing bank balances (checking, savings, account3, PayPal</w:t>
      </w:r>
      <w:r w:rsidR="008702DD">
        <w:t>)</w:t>
      </w:r>
    </w:p>
    <w:p w14:paraId="6DCF3E43" w14:textId="47FD66DC" w:rsidR="0052635E" w:rsidRDefault="0052635E" w:rsidP="00B7376D">
      <w:r>
        <w:tab/>
        <w:t xml:space="preserve">Discrepancies </w:t>
      </w:r>
      <w:r w:rsidR="008702DD">
        <w:t xml:space="preserve">explained </w:t>
      </w:r>
      <w:r>
        <w:t xml:space="preserve">(should be </w:t>
      </w:r>
      <w:r w:rsidR="008702DD">
        <w:t>none</w:t>
      </w:r>
      <w:r>
        <w:t>)</w:t>
      </w:r>
    </w:p>
    <w:p w14:paraId="793506B0" w14:textId="77777777" w:rsidR="00E97B9C" w:rsidRDefault="00E97B9C" w:rsidP="00B7376D"/>
    <w:p w14:paraId="3CB0EB66" w14:textId="625A1EB4" w:rsidR="002110F5" w:rsidRDefault="00F244BA" w:rsidP="00B7376D">
      <w:r w:rsidRPr="00F244BA">
        <w:rPr>
          <w:b/>
          <w:bCs/>
        </w:rPr>
        <w:t>Plan for CTV's Future</w:t>
      </w:r>
      <w:r>
        <w:t xml:space="preserve"> - </w:t>
      </w:r>
      <w:r w:rsidR="00B915FA">
        <w:t xml:space="preserve">Video classes for Sheldon Students? Ray's "come join us" commercials. </w:t>
      </w:r>
      <w:r w:rsidR="00E922C0">
        <w:t>Training c</w:t>
      </w:r>
      <w:r w:rsidR="002110F5">
        <w:t xml:space="preserve">lasses? </w:t>
      </w:r>
      <w:r w:rsidR="00E922C0">
        <w:t>RG/Weekly lifestyle section</w:t>
      </w:r>
      <w:r w:rsidR="008702DD">
        <w:t xml:space="preserve"> article</w:t>
      </w:r>
      <w:r w:rsidR="00E922C0">
        <w:t xml:space="preserve">s. Paid ads. </w:t>
      </w:r>
      <w:r w:rsidR="00B73E4C">
        <w:t>Tabling at summer events.</w:t>
      </w:r>
    </w:p>
    <w:p w14:paraId="148E0355" w14:textId="2924710E" w:rsidR="002C46B1" w:rsidRDefault="002C46B1" w:rsidP="00B7376D"/>
    <w:p w14:paraId="7611EDB7" w14:textId="7553D127" w:rsidR="00E922C0" w:rsidRDefault="00E922C0" w:rsidP="00B7376D">
      <w:r w:rsidRPr="00E922C0">
        <w:rPr>
          <w:b/>
          <w:bCs/>
        </w:rPr>
        <w:t xml:space="preserve">Microwave &amp; Fridge </w:t>
      </w:r>
      <w:r>
        <w:t xml:space="preserve">- </w:t>
      </w:r>
      <w:r w:rsidRPr="005F5381">
        <w:rPr>
          <w:b/>
          <w:bCs/>
        </w:rPr>
        <w:t>Motion</w:t>
      </w:r>
      <w:r>
        <w:t xml:space="preserve">: $250 to purchase these </w:t>
      </w:r>
      <w:r w:rsidR="009227DA">
        <w:t xml:space="preserve">for studio </w:t>
      </w:r>
      <w:r>
        <w:t>(passed 5,0,0,2).</w:t>
      </w:r>
    </w:p>
    <w:p w14:paraId="39E4F39A" w14:textId="77777777" w:rsidR="00E922C0" w:rsidRDefault="00E922C0" w:rsidP="00B7376D"/>
    <w:p w14:paraId="27C444AD" w14:textId="0A2FE709" w:rsidR="00F747AB" w:rsidRDefault="002B1EA8" w:rsidP="00B7376D">
      <w:r w:rsidRPr="002B1EA8">
        <w:rPr>
          <w:b/>
          <w:bCs/>
        </w:rPr>
        <w:t>Next Meeting</w:t>
      </w:r>
      <w:r w:rsidR="00E922C0" w:rsidRPr="00E922C0">
        <w:t xml:space="preserve"> - </w:t>
      </w:r>
      <w:r w:rsidR="00E922C0">
        <w:t>Friday, April 8th at 1:30 pm.</w:t>
      </w:r>
    </w:p>
    <w:p w14:paraId="6ABF08AD" w14:textId="3DBCCED5" w:rsidR="00E922C0" w:rsidRDefault="00E922C0" w:rsidP="00B7376D"/>
    <w:p w14:paraId="0F579022" w14:textId="15569A8B" w:rsidR="00E922C0" w:rsidRPr="00E922C0" w:rsidRDefault="00E922C0" w:rsidP="00B7376D">
      <w:r>
        <w:t>Meeting adjourned at 3 pm.</w:t>
      </w:r>
    </w:p>
    <w:sectPr w:rsidR="00E922C0" w:rsidRPr="00E922C0" w:rsidSect="002110F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436" w14:textId="77777777" w:rsidR="00F118D3" w:rsidRDefault="00F118D3" w:rsidP="0066141F">
      <w:r>
        <w:separator/>
      </w:r>
    </w:p>
  </w:endnote>
  <w:endnote w:type="continuationSeparator" w:id="0">
    <w:p w14:paraId="21960F0F" w14:textId="77777777" w:rsidR="00F118D3" w:rsidRDefault="00F118D3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707F" w14:textId="77777777" w:rsidR="00F118D3" w:rsidRDefault="00F118D3" w:rsidP="0066141F">
      <w:r>
        <w:separator/>
      </w:r>
    </w:p>
  </w:footnote>
  <w:footnote w:type="continuationSeparator" w:id="0">
    <w:p w14:paraId="3E3474EB" w14:textId="77777777" w:rsidR="00F118D3" w:rsidRDefault="00F118D3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4F1CB6C0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Friday, </w:t>
    </w:r>
    <w:r>
      <w:rPr>
        <w:b/>
        <w:bCs/>
      </w:rPr>
      <w:t>1-April</w:t>
    </w:r>
    <w:r w:rsidRPr="00AA7E1C">
      <w:rPr>
        <w:b/>
        <w:bCs/>
      </w:rPr>
      <w:t>-2022, taken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3592C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45A50"/>
    <w:rsid w:val="00145F6E"/>
    <w:rsid w:val="00146CB8"/>
    <w:rsid w:val="00164D1E"/>
    <w:rsid w:val="00164E3E"/>
    <w:rsid w:val="001705BB"/>
    <w:rsid w:val="00171E94"/>
    <w:rsid w:val="001835F7"/>
    <w:rsid w:val="0018537F"/>
    <w:rsid w:val="001C1915"/>
    <w:rsid w:val="001C1F64"/>
    <w:rsid w:val="002106D0"/>
    <w:rsid w:val="002110F5"/>
    <w:rsid w:val="00211E69"/>
    <w:rsid w:val="00212FF5"/>
    <w:rsid w:val="00236A8D"/>
    <w:rsid w:val="00247753"/>
    <w:rsid w:val="00250EF0"/>
    <w:rsid w:val="0025356B"/>
    <w:rsid w:val="00253C89"/>
    <w:rsid w:val="00261887"/>
    <w:rsid w:val="0028624D"/>
    <w:rsid w:val="0029429F"/>
    <w:rsid w:val="002A5E35"/>
    <w:rsid w:val="002B1EA8"/>
    <w:rsid w:val="002C46B1"/>
    <w:rsid w:val="002C5B44"/>
    <w:rsid w:val="002E5574"/>
    <w:rsid w:val="002E74D9"/>
    <w:rsid w:val="002F4100"/>
    <w:rsid w:val="002F4C26"/>
    <w:rsid w:val="00306596"/>
    <w:rsid w:val="00307D83"/>
    <w:rsid w:val="00321E17"/>
    <w:rsid w:val="00337F02"/>
    <w:rsid w:val="00344D03"/>
    <w:rsid w:val="00374715"/>
    <w:rsid w:val="00384837"/>
    <w:rsid w:val="003C078C"/>
    <w:rsid w:val="003D7625"/>
    <w:rsid w:val="003E0EEB"/>
    <w:rsid w:val="003F1FAC"/>
    <w:rsid w:val="003F4E03"/>
    <w:rsid w:val="004106C1"/>
    <w:rsid w:val="00425491"/>
    <w:rsid w:val="0043667D"/>
    <w:rsid w:val="0044745A"/>
    <w:rsid w:val="004530E5"/>
    <w:rsid w:val="00465E09"/>
    <w:rsid w:val="00475733"/>
    <w:rsid w:val="0049360F"/>
    <w:rsid w:val="004D4C56"/>
    <w:rsid w:val="0052635E"/>
    <w:rsid w:val="005517A7"/>
    <w:rsid w:val="005565DC"/>
    <w:rsid w:val="00557141"/>
    <w:rsid w:val="00560030"/>
    <w:rsid w:val="00572A93"/>
    <w:rsid w:val="005765A9"/>
    <w:rsid w:val="00577B59"/>
    <w:rsid w:val="005917CC"/>
    <w:rsid w:val="00592F99"/>
    <w:rsid w:val="0059762D"/>
    <w:rsid w:val="005C506B"/>
    <w:rsid w:val="005F5381"/>
    <w:rsid w:val="00601AC4"/>
    <w:rsid w:val="00613582"/>
    <w:rsid w:val="0061774C"/>
    <w:rsid w:val="00644E66"/>
    <w:rsid w:val="00657068"/>
    <w:rsid w:val="0066141F"/>
    <w:rsid w:val="00674AA5"/>
    <w:rsid w:val="00693F34"/>
    <w:rsid w:val="006C516D"/>
    <w:rsid w:val="006D34EA"/>
    <w:rsid w:val="00700EBD"/>
    <w:rsid w:val="007052B4"/>
    <w:rsid w:val="00721589"/>
    <w:rsid w:val="0074149A"/>
    <w:rsid w:val="00757DD7"/>
    <w:rsid w:val="0076428B"/>
    <w:rsid w:val="00765CDE"/>
    <w:rsid w:val="007916A5"/>
    <w:rsid w:val="00793CF8"/>
    <w:rsid w:val="007B0ECE"/>
    <w:rsid w:val="007D5521"/>
    <w:rsid w:val="007D6686"/>
    <w:rsid w:val="00807D3C"/>
    <w:rsid w:val="00810F2A"/>
    <w:rsid w:val="00817FB5"/>
    <w:rsid w:val="008477DF"/>
    <w:rsid w:val="008702DD"/>
    <w:rsid w:val="008E088C"/>
    <w:rsid w:val="008E57A4"/>
    <w:rsid w:val="008F188D"/>
    <w:rsid w:val="00901E7E"/>
    <w:rsid w:val="00904DA6"/>
    <w:rsid w:val="009103EE"/>
    <w:rsid w:val="009227DA"/>
    <w:rsid w:val="00927BF1"/>
    <w:rsid w:val="009410E7"/>
    <w:rsid w:val="009518EC"/>
    <w:rsid w:val="00951CC0"/>
    <w:rsid w:val="00955DD9"/>
    <w:rsid w:val="009562E3"/>
    <w:rsid w:val="00992E52"/>
    <w:rsid w:val="009A1026"/>
    <w:rsid w:val="009B5B8D"/>
    <w:rsid w:val="009E4252"/>
    <w:rsid w:val="00A10AD9"/>
    <w:rsid w:val="00A1607D"/>
    <w:rsid w:val="00A36F9E"/>
    <w:rsid w:val="00A5274A"/>
    <w:rsid w:val="00A5547E"/>
    <w:rsid w:val="00A6694B"/>
    <w:rsid w:val="00A832D8"/>
    <w:rsid w:val="00A95A5C"/>
    <w:rsid w:val="00AA797F"/>
    <w:rsid w:val="00AA7E1C"/>
    <w:rsid w:val="00AE3A07"/>
    <w:rsid w:val="00AE41D2"/>
    <w:rsid w:val="00B0501B"/>
    <w:rsid w:val="00B107C4"/>
    <w:rsid w:val="00B3518B"/>
    <w:rsid w:val="00B351DB"/>
    <w:rsid w:val="00B507FD"/>
    <w:rsid w:val="00B51E0F"/>
    <w:rsid w:val="00B53DF0"/>
    <w:rsid w:val="00B62DB9"/>
    <w:rsid w:val="00B63211"/>
    <w:rsid w:val="00B7376D"/>
    <w:rsid w:val="00B73E4C"/>
    <w:rsid w:val="00B8484B"/>
    <w:rsid w:val="00B90B02"/>
    <w:rsid w:val="00B915FA"/>
    <w:rsid w:val="00BA126E"/>
    <w:rsid w:val="00BC01E6"/>
    <w:rsid w:val="00BE3643"/>
    <w:rsid w:val="00C00DE3"/>
    <w:rsid w:val="00C31CAA"/>
    <w:rsid w:val="00C420A0"/>
    <w:rsid w:val="00C46449"/>
    <w:rsid w:val="00C81273"/>
    <w:rsid w:val="00C817EB"/>
    <w:rsid w:val="00C96C46"/>
    <w:rsid w:val="00CA15DC"/>
    <w:rsid w:val="00CB5F7F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2C1C"/>
    <w:rsid w:val="00D76B1E"/>
    <w:rsid w:val="00D91879"/>
    <w:rsid w:val="00DC5123"/>
    <w:rsid w:val="00DE660E"/>
    <w:rsid w:val="00DE75B5"/>
    <w:rsid w:val="00DF6CB7"/>
    <w:rsid w:val="00E2199F"/>
    <w:rsid w:val="00E47B7D"/>
    <w:rsid w:val="00E529D8"/>
    <w:rsid w:val="00E56210"/>
    <w:rsid w:val="00E61C3C"/>
    <w:rsid w:val="00E65818"/>
    <w:rsid w:val="00E7155B"/>
    <w:rsid w:val="00E922C0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70ED0"/>
    <w:rsid w:val="00F747AB"/>
    <w:rsid w:val="00F82C8D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rsi.com/c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7</cp:revision>
  <cp:lastPrinted>2022-04-03T21:51:00Z</cp:lastPrinted>
  <dcterms:created xsi:type="dcterms:W3CDTF">2022-04-03T19:21:00Z</dcterms:created>
  <dcterms:modified xsi:type="dcterms:W3CDTF">2022-04-03T22:15:00Z</dcterms:modified>
</cp:coreProperties>
</file>