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503" w14:textId="1EC892AB" w:rsidR="00DC0C9F" w:rsidRDefault="00003136" w:rsidP="00D069BA">
      <w:r>
        <w:t>M</w:t>
      </w:r>
      <w:r w:rsidR="00D069BA" w:rsidRPr="00AA7E1C">
        <w:t>eeting</w:t>
      </w:r>
      <w:r w:rsidR="00D069BA">
        <w:t xml:space="preserve"> called to order</w:t>
      </w:r>
      <w:r w:rsidR="00D069BA" w:rsidRPr="00AA7E1C">
        <w:t xml:space="preserve"> at 1:3</w:t>
      </w:r>
      <w:r w:rsidR="008D01B0">
        <w:t>2</w:t>
      </w:r>
      <w:r w:rsidR="00D069BA" w:rsidRPr="00AA7E1C">
        <w:t xml:space="preserve">. Present: Dan, </w:t>
      </w:r>
      <w:r w:rsidR="008D01B0" w:rsidRPr="00AA7E1C">
        <w:t>David</w:t>
      </w:r>
      <w:r w:rsidR="008D01B0">
        <w:t>,</w:t>
      </w:r>
      <w:r w:rsidR="008D01B0" w:rsidRPr="00AA7E1C">
        <w:t xml:space="preserve"> </w:t>
      </w:r>
      <w:r w:rsidR="00D069BA" w:rsidRPr="00AA7E1C">
        <w:t xml:space="preserve">Kevin, </w:t>
      </w:r>
      <w:r w:rsidR="00D069BA">
        <w:t xml:space="preserve">Ray, </w:t>
      </w:r>
      <w:r w:rsidR="00D069BA" w:rsidRPr="00AA7E1C">
        <w:t>Joe</w:t>
      </w:r>
      <w:r w:rsidR="008D01B0">
        <w:t>, Verna</w:t>
      </w:r>
      <w:r>
        <w:t xml:space="preserve"> (</w:t>
      </w:r>
      <w:r w:rsidR="00D431AC">
        <w:t xml:space="preserve">a quorum). </w:t>
      </w:r>
    </w:p>
    <w:p w14:paraId="1D1CAAD1" w14:textId="39B5D06A" w:rsidR="00D069BA" w:rsidRPr="00AA7E1C" w:rsidRDefault="00D069BA" w:rsidP="00D069BA">
      <w:r w:rsidRPr="00AA7E1C">
        <w:t>Absent: Elandus</w:t>
      </w:r>
      <w:proofErr w:type="gramStart"/>
      <w:r w:rsidRPr="00AA7E1C">
        <w:t>.</w:t>
      </w:r>
      <w:r w:rsidR="00D431AC">
        <w:t xml:space="preserve"> </w:t>
      </w:r>
      <w:proofErr w:type="gramEnd"/>
      <w:r w:rsidR="00D431AC">
        <w:t>Dan made a rec</w:t>
      </w:r>
      <w:r w:rsidR="00003136">
        <w:t>ording.</w:t>
      </w:r>
      <w:r w:rsidRPr="00AA7E1C">
        <w:t xml:space="preserve"> </w:t>
      </w:r>
    </w:p>
    <w:p w14:paraId="20AEE6CD" w14:textId="77777777" w:rsidR="00700EBD" w:rsidRDefault="00700EBD" w:rsidP="00700EBD"/>
    <w:p w14:paraId="595E74CC" w14:textId="0D9AAD18" w:rsidR="00700EBD" w:rsidRDefault="00700EBD" w:rsidP="00700EBD">
      <w:r w:rsidRPr="007F6363">
        <w:rPr>
          <w:b/>
          <w:bCs/>
        </w:rPr>
        <w:t>Approval of Minutes</w:t>
      </w:r>
      <w:r>
        <w:t xml:space="preserve"> (</w:t>
      </w:r>
      <w:r w:rsidR="008D01B0">
        <w:t>6</w:t>
      </w:r>
      <w:r w:rsidR="00D431AC">
        <w:t>,0,0,</w:t>
      </w:r>
      <w:r w:rsidR="008D01B0">
        <w:t>1</w:t>
      </w:r>
      <w:r>
        <w:t>)</w:t>
      </w:r>
    </w:p>
    <w:p w14:paraId="445F3098" w14:textId="246A96EF" w:rsidR="00DE660E" w:rsidRDefault="00700EBD" w:rsidP="00B7376D">
      <w:r>
        <w:rPr>
          <w:b/>
          <w:bCs/>
        </w:rPr>
        <w:t>Check</w:t>
      </w:r>
      <w:r w:rsidR="00B7376D" w:rsidRPr="00E47B7D">
        <w:rPr>
          <w:b/>
          <w:bCs/>
        </w:rPr>
        <w:t xml:space="preserve"> Signers</w:t>
      </w:r>
      <w:r w:rsidR="00F244BA" w:rsidRPr="00F244BA">
        <w:t xml:space="preserve"> - </w:t>
      </w:r>
      <w:r w:rsidR="008D01B0">
        <w:t>Dan and Kevin are now signers</w:t>
      </w:r>
      <w:r w:rsidR="00203260">
        <w:t>.</w:t>
      </w:r>
    </w:p>
    <w:p w14:paraId="0507EA27" w14:textId="6A068178" w:rsidR="00DE660E" w:rsidRPr="00B7376D" w:rsidRDefault="00DE660E" w:rsidP="00DE660E">
      <w:r w:rsidRPr="00DE660E">
        <w:rPr>
          <w:b/>
          <w:bCs/>
        </w:rPr>
        <w:t>Contracts with governmental bodies</w:t>
      </w:r>
      <w:r w:rsidR="00D431AC">
        <w:rPr>
          <w:b/>
          <w:bCs/>
        </w:rPr>
        <w:t xml:space="preserve"> </w:t>
      </w:r>
      <w:r>
        <w:t xml:space="preserve">- </w:t>
      </w:r>
      <w:r w:rsidR="008D01B0">
        <w:t>no change</w:t>
      </w:r>
      <w:r w:rsidR="00D431AC">
        <w:t>.</w:t>
      </w:r>
    </w:p>
    <w:p w14:paraId="2CF98E16" w14:textId="5674D662" w:rsidR="004543A0" w:rsidRDefault="004543A0" w:rsidP="004543A0">
      <w:r w:rsidRPr="00F03BC9">
        <w:rPr>
          <w:b/>
          <w:bCs/>
        </w:rPr>
        <w:t>Keys</w:t>
      </w:r>
      <w:r w:rsidRPr="00B7376D">
        <w:t xml:space="preserve"> </w:t>
      </w:r>
      <w:r>
        <w:t xml:space="preserve">- </w:t>
      </w:r>
      <w:r w:rsidR="008D01B0">
        <w:t xml:space="preserve">School has not gotten back </w:t>
      </w:r>
      <w:r w:rsidR="00C341DB">
        <w:t>to Dan</w:t>
      </w:r>
      <w:r>
        <w:t>.</w:t>
      </w:r>
      <w:r w:rsidR="00706935">
        <w:t xml:space="preserve"> Motion on </w:t>
      </w:r>
      <w:r w:rsidR="003D0159">
        <w:t>requesting</w:t>
      </w:r>
      <w:r w:rsidR="00706935">
        <w:t xml:space="preserve"> </w:t>
      </w:r>
      <w:proofErr w:type="gramStart"/>
      <w:r w:rsidR="00706935">
        <w:t>12</w:t>
      </w:r>
      <w:proofErr w:type="gramEnd"/>
      <w:r w:rsidR="00706935">
        <w:t xml:space="preserve"> keys (passed 6,0,0,1).</w:t>
      </w:r>
    </w:p>
    <w:p w14:paraId="66FF5DF5" w14:textId="11A92D1C" w:rsidR="00F244BA" w:rsidRPr="00B7376D" w:rsidRDefault="00F244BA" w:rsidP="00B7376D">
      <w:r w:rsidRPr="00F244BA">
        <w:rPr>
          <w:b/>
          <w:bCs/>
        </w:rPr>
        <w:t>Webpage</w:t>
      </w:r>
      <w:r>
        <w:t xml:space="preserve"> -</w:t>
      </w:r>
      <w:r w:rsidR="0043667D">
        <w:t xml:space="preserve"> </w:t>
      </w:r>
      <w:r w:rsidR="00CB5F7F">
        <w:t>alternate (</w:t>
      </w:r>
      <w:hyperlink r:id="rId6" w:history="1">
        <w:r w:rsidR="00CB5F7F" w:rsidRPr="0074149A">
          <w:rPr>
            <w:rStyle w:val="Hyperlink"/>
          </w:rPr>
          <w:t>earsi.com/</w:t>
        </w:r>
        <w:proofErr w:type="spellStart"/>
        <w:r w:rsidR="00CB5F7F" w:rsidRPr="0074149A">
          <w:rPr>
            <w:rStyle w:val="Hyperlink"/>
          </w:rPr>
          <w:t>ctv</w:t>
        </w:r>
        <w:proofErr w:type="spellEnd"/>
      </w:hyperlink>
      <w:r w:rsidR="00CB5F7F">
        <w:t xml:space="preserve">) </w:t>
      </w:r>
      <w:r w:rsidR="00CB5F7F" w:rsidRPr="004543A0">
        <w:t xml:space="preserve">- </w:t>
      </w:r>
      <w:r w:rsidR="004543A0" w:rsidRPr="004543A0">
        <w:t xml:space="preserve">Joe </w:t>
      </w:r>
      <w:r w:rsidR="008D01B0">
        <w:t xml:space="preserve">completed a couple more </w:t>
      </w:r>
      <w:r w:rsidR="003D0159">
        <w:t>sub-</w:t>
      </w:r>
      <w:r w:rsidR="008D01B0">
        <w:t>pages</w:t>
      </w:r>
      <w:r w:rsidR="004543A0" w:rsidRPr="004543A0">
        <w:t>.</w:t>
      </w:r>
    </w:p>
    <w:p w14:paraId="13C00183" w14:textId="12A76229" w:rsidR="005A43D5" w:rsidRDefault="005A43D5" w:rsidP="005A43D5">
      <w:r w:rsidRPr="001002A3">
        <w:rPr>
          <w:b/>
          <w:bCs/>
        </w:rPr>
        <w:t>$9500 from City</w:t>
      </w:r>
      <w:r>
        <w:t xml:space="preserve"> - David </w:t>
      </w:r>
      <w:r w:rsidR="003D0159">
        <w:t>spoke with</w:t>
      </w:r>
      <w:r w:rsidR="007629FE">
        <w:t xml:space="preserve"> the city, in progress</w:t>
      </w:r>
      <w:r>
        <w:t>.</w:t>
      </w:r>
    </w:p>
    <w:p w14:paraId="1CA2D387" w14:textId="77777777" w:rsidR="007629FE" w:rsidRDefault="007629FE" w:rsidP="005A43D5"/>
    <w:p w14:paraId="44A7BF50" w14:textId="0A33AFCA" w:rsidR="005A43D5" w:rsidRDefault="005A43D5" w:rsidP="005A43D5">
      <w:r w:rsidRPr="00F244BA">
        <w:rPr>
          <w:b/>
          <w:bCs/>
        </w:rPr>
        <w:t>Ongoing Sound Problems</w:t>
      </w:r>
      <w:r w:rsidRPr="00B7376D">
        <w:t xml:space="preserve"> </w:t>
      </w:r>
      <w:r>
        <w:t xml:space="preserve">- </w:t>
      </w:r>
      <w:r w:rsidR="007629FE">
        <w:t xml:space="preserve">Dan, </w:t>
      </w:r>
      <w:r w:rsidR="003D0159">
        <w:t>p</w:t>
      </w:r>
      <w:r w:rsidR="007629FE">
        <w:t>lan to replace Ericsson</w:t>
      </w:r>
      <w:r w:rsidR="00C341DB">
        <w:t xml:space="preserve">, </w:t>
      </w:r>
      <w:r w:rsidR="00C341DB">
        <w:t>waiting to hear back from Neil</w:t>
      </w:r>
      <w:proofErr w:type="gramStart"/>
      <w:r w:rsidR="007629FE">
        <w:t xml:space="preserve">. </w:t>
      </w:r>
      <w:proofErr w:type="gramEnd"/>
      <w:r w:rsidR="007629FE">
        <w:t xml:space="preserve">Verna, </w:t>
      </w:r>
      <w:r w:rsidR="003D0159">
        <w:t>c</w:t>
      </w:r>
      <w:r w:rsidR="007629FE">
        <w:t xml:space="preserve">an we reload old shows with </w:t>
      </w:r>
      <w:r w:rsidR="00935675">
        <w:t>"spikey"</w:t>
      </w:r>
      <w:r w:rsidR="007629FE">
        <w:t xml:space="preserve"> problem</w:t>
      </w:r>
      <w:proofErr w:type="gramStart"/>
      <w:r w:rsidR="007629FE">
        <w:t xml:space="preserve">? </w:t>
      </w:r>
      <w:proofErr w:type="gramEnd"/>
      <w:r w:rsidR="007629FE">
        <w:t>Joe, yes</w:t>
      </w:r>
      <w:proofErr w:type="gramStart"/>
      <w:r w:rsidR="007629FE">
        <w:t xml:space="preserve">. </w:t>
      </w:r>
      <w:proofErr w:type="gramEnd"/>
      <w:r w:rsidR="00C341DB">
        <w:t>Need to</w:t>
      </w:r>
      <w:r w:rsidR="00935675">
        <w:t xml:space="preserve"> </w:t>
      </w:r>
      <w:r w:rsidR="003D0159">
        <w:t>m</w:t>
      </w:r>
      <w:r w:rsidR="00935675">
        <w:t xml:space="preserve">ake a list of problem files. </w:t>
      </w:r>
    </w:p>
    <w:p w14:paraId="7799C607" w14:textId="77777777" w:rsidR="007629FE" w:rsidRPr="00B7376D" w:rsidRDefault="007629FE" w:rsidP="005A43D5"/>
    <w:p w14:paraId="636DB4C7" w14:textId="7D1C22A2" w:rsidR="00DC0C9F" w:rsidRDefault="00DC0C9F" w:rsidP="00DC0C9F">
      <w:proofErr w:type="spellStart"/>
      <w:r w:rsidRPr="0034512D">
        <w:rPr>
          <w:b/>
          <w:bCs/>
        </w:rPr>
        <w:t>Doodly</w:t>
      </w:r>
      <w:proofErr w:type="spellEnd"/>
      <w:r>
        <w:t xml:space="preserve"> - </w:t>
      </w:r>
      <w:r w:rsidR="00935675">
        <w:t>Joe has made a couple videos, "I like it." Need to install it on the Studio systems</w:t>
      </w:r>
      <w:proofErr w:type="gramStart"/>
      <w:r>
        <w:t>.</w:t>
      </w:r>
      <w:r w:rsidR="009660B1">
        <w:t xml:space="preserve"> </w:t>
      </w:r>
      <w:proofErr w:type="gramEnd"/>
      <w:r w:rsidR="009660B1">
        <w:t xml:space="preserve">David also bought a copy. Verna had questions </w:t>
      </w:r>
      <w:r w:rsidR="003D0159">
        <w:t>about using it</w:t>
      </w:r>
      <w:r w:rsidR="009660B1">
        <w:t>.</w:t>
      </w:r>
    </w:p>
    <w:p w14:paraId="558EEDA9" w14:textId="77777777" w:rsidR="009660B1" w:rsidRDefault="009660B1" w:rsidP="00DC0C9F"/>
    <w:p w14:paraId="54966E33" w14:textId="4687B034" w:rsidR="00DC0C9F" w:rsidRDefault="00DC0C9F" w:rsidP="00DC0C9F">
      <w:r>
        <w:rPr>
          <w:b/>
          <w:bCs/>
        </w:rPr>
        <w:t>A</w:t>
      </w:r>
      <w:r w:rsidRPr="00572A93">
        <w:rPr>
          <w:b/>
          <w:bCs/>
        </w:rPr>
        <w:t>ccount info sheet</w:t>
      </w:r>
      <w:r w:rsidRPr="00211A09">
        <w:t xml:space="preserve"> - Joe</w:t>
      </w:r>
      <w:r w:rsidR="009660B1">
        <w:t>, no recent progress</w:t>
      </w:r>
      <w:r>
        <w:t>.</w:t>
      </w:r>
    </w:p>
    <w:p w14:paraId="06231C61" w14:textId="4CB73FE7" w:rsidR="00DC0C9F" w:rsidRDefault="00DC0C9F" w:rsidP="00DC0C9F">
      <w:r w:rsidRPr="00306596">
        <w:rPr>
          <w:b/>
          <w:bCs/>
        </w:rPr>
        <w:t>Remote Access</w:t>
      </w:r>
      <w:r w:rsidRPr="00306596">
        <w:t xml:space="preserve"> - </w:t>
      </w:r>
      <w:r>
        <w:t xml:space="preserve">Kevin </w:t>
      </w:r>
      <w:r w:rsidR="002E7FC0">
        <w:t>hit a hurdle</w:t>
      </w:r>
      <w:proofErr w:type="gramStart"/>
      <w:r w:rsidR="002E7FC0">
        <w:t xml:space="preserve">. </w:t>
      </w:r>
      <w:proofErr w:type="gramEnd"/>
      <w:r w:rsidR="002E7FC0">
        <w:t xml:space="preserve">Joe and Kevin to work on </w:t>
      </w:r>
      <w:r>
        <w:t>this.</w:t>
      </w:r>
    </w:p>
    <w:p w14:paraId="1EB0D77C" w14:textId="2ADA6F02" w:rsidR="00DC0C9F" w:rsidRDefault="00DC0C9F" w:rsidP="00DC0C9F">
      <w:r>
        <w:rPr>
          <w:b/>
          <w:bCs/>
        </w:rPr>
        <w:t>Network Solutions</w:t>
      </w:r>
      <w:r w:rsidRPr="0076428B">
        <w:t xml:space="preserve"> - </w:t>
      </w:r>
      <w:r w:rsidR="005B0F9C">
        <w:t>Joe to get Tom's sister's number from Dan and call to get death certificate</w:t>
      </w:r>
      <w:r>
        <w:t>.</w:t>
      </w:r>
    </w:p>
    <w:p w14:paraId="321FC827" w14:textId="1C197737" w:rsidR="00DC0C9F" w:rsidRDefault="00DC0C9F" w:rsidP="00DC0C9F">
      <w:r w:rsidRPr="00D76B1E">
        <w:rPr>
          <w:b/>
          <w:bCs/>
        </w:rPr>
        <w:t>Review of CTV bylaws</w:t>
      </w:r>
      <w:r w:rsidRPr="00B7376D">
        <w:t xml:space="preserve"> - </w:t>
      </w:r>
      <w:r w:rsidR="005B0F9C">
        <w:t>Joe has worked further</w:t>
      </w:r>
      <w:r w:rsidR="00C341DB">
        <w:t>, not yet ready for review</w:t>
      </w:r>
      <w:r>
        <w:t>.</w:t>
      </w:r>
    </w:p>
    <w:p w14:paraId="5F38AEEE" w14:textId="55049A52" w:rsidR="00DC0C9F" w:rsidRDefault="00DC0C9F" w:rsidP="00DC0C9F">
      <w:r w:rsidRPr="00B63211">
        <w:rPr>
          <w:b/>
          <w:bCs/>
        </w:rPr>
        <w:t>Cable</w:t>
      </w:r>
      <w:r>
        <w:rPr>
          <w:b/>
          <w:bCs/>
        </w:rPr>
        <w:t>-</w:t>
      </w:r>
      <w:r w:rsidRPr="00B63211">
        <w:rPr>
          <w:b/>
          <w:bCs/>
        </w:rPr>
        <w:t>Cast Request Forms</w:t>
      </w:r>
      <w:r w:rsidRPr="00B7376D">
        <w:t xml:space="preserve"> - </w:t>
      </w:r>
      <w:r w:rsidR="003D0159">
        <w:t>Generated</w:t>
      </w:r>
      <w:r w:rsidR="005B0F9C">
        <w:t xml:space="preserve"> a list of producer numbers</w:t>
      </w:r>
      <w:r w:rsidR="008C6F4D">
        <w:t xml:space="preserve"> and the form artwork.</w:t>
      </w:r>
    </w:p>
    <w:p w14:paraId="53B2BFE1" w14:textId="129A39D1" w:rsidR="00DC0C9F" w:rsidRDefault="00DC0C9F" w:rsidP="00DC0C9F">
      <w:r w:rsidRPr="0066141F">
        <w:rPr>
          <w:b/>
          <w:bCs/>
        </w:rPr>
        <w:t>Budget</w:t>
      </w:r>
      <w:r>
        <w:t xml:space="preserve"> - </w:t>
      </w:r>
      <w:r w:rsidR="008C6F4D">
        <w:t xml:space="preserve">Joe emailed a financial statement for 2021. </w:t>
      </w:r>
    </w:p>
    <w:p w14:paraId="595E0389" w14:textId="77777777" w:rsidR="00DC0C9F" w:rsidRDefault="00DC0C9F" w:rsidP="00DC0C9F">
      <w:r w:rsidRPr="00D72C1C">
        <w:rPr>
          <w:b/>
          <w:bCs/>
        </w:rPr>
        <w:t>Backups</w:t>
      </w:r>
      <w:r>
        <w:t xml:space="preserve"> - Kevin has the NAS box off-site</w:t>
      </w:r>
      <w:proofErr w:type="gramStart"/>
      <w:r>
        <w:t xml:space="preserve">. </w:t>
      </w:r>
      <w:proofErr w:type="gramEnd"/>
      <w:r>
        <w:t>There are disk drives to backup recent programs.</w:t>
      </w:r>
    </w:p>
    <w:p w14:paraId="39235F8F" w14:textId="78F67863" w:rsidR="00422230" w:rsidRDefault="005A43D5" w:rsidP="005A43D5">
      <w:r w:rsidRPr="007D6686">
        <w:rPr>
          <w:b/>
          <w:bCs/>
        </w:rPr>
        <w:t>PEG Grant</w:t>
      </w:r>
      <w:r w:rsidRPr="00B7376D">
        <w:t xml:space="preserve"> </w:t>
      </w:r>
      <w:r>
        <w:t xml:space="preserve">- </w:t>
      </w:r>
      <w:r w:rsidR="008C6F4D">
        <w:t xml:space="preserve">Joe </w:t>
      </w:r>
      <w:r w:rsidR="004A1214">
        <w:t>circulated</w:t>
      </w:r>
      <w:r w:rsidR="008C6F4D">
        <w:t xml:space="preserve"> a draft requesting four Mac Studio computers</w:t>
      </w:r>
      <w:proofErr w:type="gramStart"/>
      <w:r w:rsidR="006812E2">
        <w:t>.</w:t>
      </w:r>
      <w:r w:rsidR="003D0159">
        <w:t xml:space="preserve"> </w:t>
      </w:r>
      <w:proofErr w:type="gramEnd"/>
      <w:r w:rsidR="003D0159">
        <w:t>Anne Davies has it.</w:t>
      </w:r>
    </w:p>
    <w:p w14:paraId="6861F56E" w14:textId="77777777" w:rsidR="00422230" w:rsidRDefault="00422230" w:rsidP="005A43D5"/>
    <w:p w14:paraId="678A37AC" w14:textId="38D2B662" w:rsidR="004A1214" w:rsidRDefault="006812E2" w:rsidP="006812E2">
      <w:r w:rsidRPr="00994D97">
        <w:rPr>
          <w:b/>
          <w:bCs/>
        </w:rPr>
        <w:t xml:space="preserve">Check out </w:t>
      </w:r>
      <w:r>
        <w:rPr>
          <w:b/>
          <w:bCs/>
        </w:rPr>
        <w:t xml:space="preserve">camera </w:t>
      </w:r>
      <w:r w:rsidRPr="00994D97">
        <w:rPr>
          <w:b/>
          <w:bCs/>
        </w:rPr>
        <w:t>kits</w:t>
      </w:r>
      <w:r>
        <w:t xml:space="preserve"> - </w:t>
      </w:r>
      <w:r w:rsidR="004A1214">
        <w:t xml:space="preserve">The Sony HDR-CX160 and 180 are available </w:t>
      </w:r>
      <w:r w:rsidR="00C341DB">
        <w:t xml:space="preserve">for $100(+) </w:t>
      </w:r>
      <w:r w:rsidR="004A1214">
        <w:t xml:space="preserve">on </w:t>
      </w:r>
      <w:r w:rsidR="00B63D38">
        <w:t>eB</w:t>
      </w:r>
      <w:r w:rsidR="004A1214">
        <w:t>ay and amazon</w:t>
      </w:r>
      <w:proofErr w:type="gramStart"/>
      <w:r w:rsidR="00600AE8">
        <w:t>.</w:t>
      </w:r>
      <w:r w:rsidR="004A1214">
        <w:t xml:space="preserve"> </w:t>
      </w:r>
      <w:proofErr w:type="gramEnd"/>
      <w:r w:rsidR="004A1214">
        <w:t>(</w:t>
      </w:r>
      <w:r w:rsidR="004A1214" w:rsidRPr="003D0159">
        <w:t xml:space="preserve">David </w:t>
      </w:r>
      <w:r w:rsidR="003D0159">
        <w:t xml:space="preserve">found the </w:t>
      </w:r>
      <w:r w:rsidR="00C341DB">
        <w:t>HDR -CX</w:t>
      </w:r>
      <w:r w:rsidR="003D0159" w:rsidRPr="003D0159">
        <w:t>320</w:t>
      </w:r>
      <w:r w:rsidR="003D0159">
        <w:t xml:space="preserve">, </w:t>
      </w:r>
      <w:r w:rsidR="003D0159" w:rsidRPr="003D0159">
        <w:t>320E</w:t>
      </w:r>
      <w:r w:rsidR="003D0159">
        <w:t xml:space="preserve">, </w:t>
      </w:r>
      <w:r w:rsidR="003D0159" w:rsidRPr="003D0159">
        <w:t>380</w:t>
      </w:r>
      <w:r w:rsidR="003D0159">
        <w:t xml:space="preserve">, </w:t>
      </w:r>
      <w:r w:rsidR="003D0159" w:rsidRPr="003D0159">
        <w:t>380</w:t>
      </w:r>
      <w:r w:rsidR="003D0159">
        <w:t xml:space="preserve">, </w:t>
      </w:r>
      <w:r w:rsidR="003D0159" w:rsidRPr="003D0159">
        <w:t>390E</w:t>
      </w:r>
      <w:r w:rsidR="003D0159">
        <w:t xml:space="preserve">, </w:t>
      </w:r>
      <w:r w:rsidR="003D0159" w:rsidRPr="003D0159">
        <w:t>PJ320E</w:t>
      </w:r>
      <w:r w:rsidR="003D0159">
        <w:t xml:space="preserve">, </w:t>
      </w:r>
      <w:r w:rsidR="003D0159" w:rsidRPr="003D0159">
        <w:t>PJ380</w:t>
      </w:r>
      <w:r w:rsidR="00C341DB">
        <w:t xml:space="preserve">, </w:t>
      </w:r>
      <w:r w:rsidR="003D0159" w:rsidRPr="003D0159">
        <w:t>PJ380E</w:t>
      </w:r>
      <w:r w:rsidR="00C341DB">
        <w:t xml:space="preserve"> and </w:t>
      </w:r>
      <w:r w:rsidR="003D0159" w:rsidRPr="003D0159">
        <w:t>PJ390E</w:t>
      </w:r>
      <w:r w:rsidR="00C341DB">
        <w:t xml:space="preserve"> also have the mic input</w:t>
      </w:r>
      <w:r w:rsidR="004A1214">
        <w:t>)</w:t>
      </w:r>
      <w:r w:rsidR="00B63D38">
        <w:t xml:space="preserve">.  </w:t>
      </w:r>
      <w:r w:rsidR="00B63D38">
        <w:t xml:space="preserve">The batteries need to </w:t>
      </w:r>
      <w:proofErr w:type="gramStart"/>
      <w:r w:rsidR="00B63D38">
        <w:t>be charged</w:t>
      </w:r>
      <w:proofErr w:type="gramEnd"/>
      <w:r w:rsidR="00B63D38">
        <w:t xml:space="preserve"> monthly</w:t>
      </w:r>
      <w:r w:rsidR="00B63D38">
        <w:t xml:space="preserve">. </w:t>
      </w:r>
      <w:r w:rsidR="00B63D38">
        <w:t xml:space="preserve"> </w:t>
      </w:r>
      <w:r w:rsidR="00B63D38">
        <w:t xml:space="preserve">Kevin will </w:t>
      </w:r>
      <w:proofErr w:type="gramStart"/>
      <w:r w:rsidR="00B63D38">
        <w:t>look into</w:t>
      </w:r>
      <w:proofErr w:type="gramEnd"/>
      <w:r w:rsidR="00B63D38">
        <w:t xml:space="preserve"> this.</w:t>
      </w:r>
    </w:p>
    <w:p w14:paraId="165A3D57" w14:textId="1EEFF7EB" w:rsidR="00223C49" w:rsidRDefault="00223C49" w:rsidP="006812E2"/>
    <w:p w14:paraId="7706A685" w14:textId="1414348D" w:rsidR="00223C49" w:rsidRDefault="00223C49" w:rsidP="006812E2">
      <w:r w:rsidRPr="00223C49">
        <w:rPr>
          <w:b/>
          <w:bCs/>
        </w:rPr>
        <w:t xml:space="preserve">Old Studio </w:t>
      </w:r>
      <w:r>
        <w:rPr>
          <w:b/>
          <w:bCs/>
        </w:rPr>
        <w:t xml:space="preserve">MiniDV </w:t>
      </w:r>
      <w:r w:rsidRPr="00223C49">
        <w:rPr>
          <w:b/>
          <w:bCs/>
        </w:rPr>
        <w:t>Cameras</w:t>
      </w:r>
      <w:r>
        <w:t xml:space="preserve"> - Motion to give Verna one (6,0,0,1).</w:t>
      </w:r>
    </w:p>
    <w:p w14:paraId="2B3022A7" w14:textId="750DAD41" w:rsidR="00B63D38" w:rsidRDefault="00B63D38" w:rsidP="006812E2">
      <w:r w:rsidRPr="00B63D38">
        <w:rPr>
          <w:b/>
          <w:bCs/>
        </w:rPr>
        <w:t>Saturday Market</w:t>
      </w:r>
      <w:r>
        <w:t xml:space="preserve"> - We have all the equipment to do a booth if someone wants to table events.</w:t>
      </w:r>
    </w:p>
    <w:p w14:paraId="28BC9252" w14:textId="77777777" w:rsidR="00787DE7" w:rsidRDefault="00787DE7" w:rsidP="006812E2"/>
    <w:p w14:paraId="6DF07966" w14:textId="6D2198DC" w:rsidR="004A1214" w:rsidRDefault="00600AE8" w:rsidP="006812E2">
      <w:r w:rsidRPr="00600AE8">
        <w:rPr>
          <w:b/>
          <w:bCs/>
        </w:rPr>
        <w:t>CTV</w:t>
      </w:r>
      <w:r w:rsidRPr="00600AE8">
        <w:rPr>
          <w:b/>
          <w:bCs/>
        </w:rPr>
        <w:t xml:space="preserve"> Mission</w:t>
      </w:r>
      <w:r>
        <w:t xml:space="preserve"> - Verna wanted to know what we are supposed to do.</w:t>
      </w:r>
      <w:r w:rsidR="00787DE7">
        <w:t xml:space="preserve"> A g</w:t>
      </w:r>
      <w:r w:rsidR="00787DE7">
        <w:t>eneral discussion on a variety of topics</w:t>
      </w:r>
      <w:r w:rsidR="00787DE7">
        <w:t xml:space="preserve"> followed</w:t>
      </w:r>
      <w:r w:rsidR="00787DE7">
        <w:t>.</w:t>
      </w:r>
    </w:p>
    <w:p w14:paraId="72F933EC" w14:textId="5D49E336" w:rsidR="00600AE8" w:rsidRDefault="00600AE8" w:rsidP="006812E2"/>
    <w:p w14:paraId="769E7FD5" w14:textId="3579C00E" w:rsidR="00600AE8" w:rsidRPr="004C40F1" w:rsidRDefault="00600AE8" w:rsidP="006812E2">
      <w:r w:rsidRPr="00600AE8">
        <w:rPr>
          <w:b/>
          <w:bCs/>
        </w:rPr>
        <w:t>Studio Intro Class</w:t>
      </w:r>
      <w:r>
        <w:t xml:space="preserve"> - Kevin is doing these </w:t>
      </w:r>
      <w:r w:rsidR="00706935">
        <w:t xml:space="preserve">on Monday evenings. </w:t>
      </w:r>
      <w:r>
        <w:t>He is marketing this on the CTV Facebook page</w:t>
      </w:r>
      <w:r w:rsidR="004C40F1">
        <w:t xml:space="preserve"> - </w:t>
      </w:r>
      <w:r w:rsidR="004C40F1" w:rsidRPr="004C40F1">
        <w:t>Members of Community TV of Lane County Oregon</w:t>
      </w:r>
    </w:p>
    <w:p w14:paraId="3C4D71E5" w14:textId="4589F3D9" w:rsidR="006812E2" w:rsidRDefault="006812E2" w:rsidP="006812E2"/>
    <w:p w14:paraId="604D8F94" w14:textId="0A3A6E86" w:rsidR="008174CF" w:rsidRPr="00B7376D" w:rsidRDefault="008174CF" w:rsidP="006812E2">
      <w:r w:rsidRPr="00706935">
        <w:rPr>
          <w:b/>
          <w:bCs/>
        </w:rPr>
        <w:t>Filing Reports</w:t>
      </w:r>
      <w:r>
        <w:t xml:space="preserve"> - </w:t>
      </w:r>
      <w:r w:rsidR="00706935">
        <w:t>Requires a street address</w:t>
      </w:r>
      <w:proofErr w:type="gramStart"/>
      <w:r w:rsidR="00706935">
        <w:t xml:space="preserve">. </w:t>
      </w:r>
      <w:proofErr w:type="gramEnd"/>
      <w:r w:rsidR="00706935">
        <w:t xml:space="preserve">Consensus to continue with David Atkin. </w:t>
      </w:r>
    </w:p>
    <w:p w14:paraId="5FF87D04" w14:textId="4369CCF1" w:rsidR="004463C1" w:rsidRDefault="004463C1" w:rsidP="004463C1">
      <w:r w:rsidRPr="00A832D8">
        <w:rPr>
          <w:b/>
          <w:bCs/>
        </w:rPr>
        <w:t>Head End Programming</w:t>
      </w:r>
      <w:r w:rsidRPr="004530E5">
        <w:t xml:space="preserve"> - </w:t>
      </w:r>
      <w:r w:rsidR="00706935">
        <w:t xml:space="preserve">Verna, Peter (plus one more) </w:t>
      </w:r>
      <w:proofErr w:type="gramStart"/>
      <w:r w:rsidR="00706935">
        <w:t>are</w:t>
      </w:r>
      <w:proofErr w:type="gramEnd"/>
      <w:r w:rsidR="00706935">
        <w:t xml:space="preserve"> doing most of these.</w:t>
      </w:r>
    </w:p>
    <w:p w14:paraId="770F2560" w14:textId="1C0699FC" w:rsidR="004463C1" w:rsidRPr="002D71BE" w:rsidRDefault="004463C1" w:rsidP="004463C1">
      <w:r w:rsidRPr="002B1EA8">
        <w:rPr>
          <w:b/>
          <w:bCs/>
        </w:rPr>
        <w:t>Next Meeting</w:t>
      </w:r>
      <w:r w:rsidR="002D71BE" w:rsidRPr="002D71BE">
        <w:t xml:space="preserve"> - Tuesday, </w:t>
      </w:r>
      <w:r w:rsidR="004C40F1">
        <w:t>May</w:t>
      </w:r>
      <w:r w:rsidR="002D71BE" w:rsidRPr="002D71BE">
        <w:t xml:space="preserve"> 1</w:t>
      </w:r>
      <w:r w:rsidR="004C40F1">
        <w:t>0</w:t>
      </w:r>
      <w:r w:rsidR="002D71BE" w:rsidRPr="002D71BE">
        <w:t>th at 1:30 pm</w:t>
      </w:r>
    </w:p>
    <w:p w14:paraId="639575CD" w14:textId="77D52810" w:rsidR="004463C1" w:rsidRDefault="004463C1" w:rsidP="0059762D"/>
    <w:p w14:paraId="0F579022" w14:textId="47F6554E" w:rsidR="00E922C0" w:rsidRPr="00E922C0" w:rsidRDefault="002D71BE" w:rsidP="00B7376D">
      <w:r>
        <w:t>Meeting adjourned at 2:3</w:t>
      </w:r>
      <w:r w:rsidR="00787DE7">
        <w:t>8</w:t>
      </w:r>
      <w:r>
        <w:t xml:space="preserve"> pm (</w:t>
      </w:r>
      <w:r w:rsidR="00787DE7">
        <w:t>1:07</w:t>
      </w:r>
      <w:r>
        <w:t xml:space="preserve"> - </w:t>
      </w:r>
      <w:r w:rsidR="00787DE7">
        <w:t>a very cordial meeting</w:t>
      </w:r>
      <w:r>
        <w:t>)</w:t>
      </w:r>
    </w:p>
    <w:sectPr w:rsidR="00E922C0" w:rsidRPr="00E922C0" w:rsidSect="002110F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9F1A" w14:textId="77777777" w:rsidR="0064381C" w:rsidRDefault="0064381C" w:rsidP="0066141F">
      <w:r>
        <w:separator/>
      </w:r>
    </w:p>
  </w:endnote>
  <w:endnote w:type="continuationSeparator" w:id="0">
    <w:p w14:paraId="501D11EB" w14:textId="77777777" w:rsidR="0064381C" w:rsidRDefault="0064381C" w:rsidP="006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1541" w14:textId="77777777" w:rsidR="0064381C" w:rsidRDefault="0064381C" w:rsidP="0066141F">
      <w:r>
        <w:separator/>
      </w:r>
    </w:p>
  </w:footnote>
  <w:footnote w:type="continuationSeparator" w:id="0">
    <w:p w14:paraId="1E5D58F3" w14:textId="77777777" w:rsidR="0064381C" w:rsidRDefault="0064381C" w:rsidP="0066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09690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9D1FE7D" w14:textId="708DB78C" w:rsidR="0066141F" w:rsidRDefault="0066141F" w:rsidP="00D069B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A3F16C" w14:textId="77777777" w:rsidR="0066141F" w:rsidRDefault="0066141F" w:rsidP="006614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8883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4C3E82" w14:textId="422A7408" w:rsidR="00D069BA" w:rsidRDefault="00D069BA" w:rsidP="007517E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DF6441" w14:textId="61E7BB9D" w:rsidR="00D069BA" w:rsidRPr="00AA7E1C" w:rsidRDefault="00D069BA" w:rsidP="00D069BA">
    <w:pPr>
      <w:ind w:right="360"/>
      <w:rPr>
        <w:b/>
        <w:bCs/>
      </w:rPr>
    </w:pPr>
    <w:r w:rsidRPr="00AA7E1C">
      <w:rPr>
        <w:b/>
        <w:bCs/>
      </w:rPr>
      <w:t xml:space="preserve">CTV BOARD MINUTES - </w:t>
    </w:r>
    <w:r w:rsidR="008D01B0">
      <w:rPr>
        <w:b/>
        <w:bCs/>
      </w:rPr>
      <w:t>Tuesday</w:t>
    </w:r>
    <w:r w:rsidRPr="00AA7E1C">
      <w:rPr>
        <w:b/>
        <w:bCs/>
      </w:rPr>
      <w:t xml:space="preserve">, </w:t>
    </w:r>
    <w:r w:rsidR="008D01B0">
      <w:rPr>
        <w:b/>
        <w:bCs/>
      </w:rPr>
      <w:t>26</w:t>
    </w:r>
    <w:r>
      <w:rPr>
        <w:b/>
        <w:bCs/>
      </w:rPr>
      <w:t>-April</w:t>
    </w:r>
    <w:r w:rsidRPr="00AA7E1C">
      <w:rPr>
        <w:b/>
        <w:bCs/>
      </w:rPr>
      <w:t>-2022, taken by Joe Tyndall</w:t>
    </w:r>
  </w:p>
  <w:p w14:paraId="4216FEA3" w14:textId="77777777" w:rsidR="00D069BA" w:rsidRDefault="00D06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A7"/>
    <w:rsid w:val="00003136"/>
    <w:rsid w:val="00015521"/>
    <w:rsid w:val="0003592C"/>
    <w:rsid w:val="0006406D"/>
    <w:rsid w:val="000720E4"/>
    <w:rsid w:val="00074750"/>
    <w:rsid w:val="0008567E"/>
    <w:rsid w:val="000A3AB1"/>
    <w:rsid w:val="000A5434"/>
    <w:rsid w:val="000C6BE4"/>
    <w:rsid w:val="000E6168"/>
    <w:rsid w:val="000F4CBF"/>
    <w:rsid w:val="00145A50"/>
    <w:rsid w:val="00145F6E"/>
    <w:rsid w:val="00146CB8"/>
    <w:rsid w:val="00164D1E"/>
    <w:rsid w:val="00164E3E"/>
    <w:rsid w:val="001705BB"/>
    <w:rsid w:val="00171E94"/>
    <w:rsid w:val="001835F7"/>
    <w:rsid w:val="0018537F"/>
    <w:rsid w:val="001C1915"/>
    <w:rsid w:val="001C1F64"/>
    <w:rsid w:val="00203260"/>
    <w:rsid w:val="002106D0"/>
    <w:rsid w:val="002110F5"/>
    <w:rsid w:val="00211A09"/>
    <w:rsid w:val="00211E69"/>
    <w:rsid w:val="00212FF5"/>
    <w:rsid w:val="00223C49"/>
    <w:rsid w:val="00236A8D"/>
    <w:rsid w:val="00247753"/>
    <w:rsid w:val="00250EF0"/>
    <w:rsid w:val="0025356B"/>
    <w:rsid w:val="00253C89"/>
    <w:rsid w:val="00261887"/>
    <w:rsid w:val="0028624D"/>
    <w:rsid w:val="0029429F"/>
    <w:rsid w:val="002A5E35"/>
    <w:rsid w:val="002B1EA8"/>
    <w:rsid w:val="002C46B1"/>
    <w:rsid w:val="002C5B44"/>
    <w:rsid w:val="002D71BE"/>
    <w:rsid w:val="002E5574"/>
    <w:rsid w:val="002E74D9"/>
    <w:rsid w:val="002E7FC0"/>
    <w:rsid w:val="002F4100"/>
    <w:rsid w:val="002F4C26"/>
    <w:rsid w:val="00306596"/>
    <w:rsid w:val="00307D83"/>
    <w:rsid w:val="00321E17"/>
    <w:rsid w:val="00337F02"/>
    <w:rsid w:val="00344D03"/>
    <w:rsid w:val="00351071"/>
    <w:rsid w:val="00374715"/>
    <w:rsid w:val="00384837"/>
    <w:rsid w:val="003C078C"/>
    <w:rsid w:val="003D0159"/>
    <w:rsid w:val="003D7625"/>
    <w:rsid w:val="003E0EEB"/>
    <w:rsid w:val="003F1FAC"/>
    <w:rsid w:val="003F4E03"/>
    <w:rsid w:val="004106C1"/>
    <w:rsid w:val="00422230"/>
    <w:rsid w:val="00425491"/>
    <w:rsid w:val="0043667D"/>
    <w:rsid w:val="004463C1"/>
    <w:rsid w:val="0044745A"/>
    <w:rsid w:val="004530E5"/>
    <w:rsid w:val="004543A0"/>
    <w:rsid w:val="00465E09"/>
    <w:rsid w:val="00475733"/>
    <w:rsid w:val="0049360F"/>
    <w:rsid w:val="004A1214"/>
    <w:rsid w:val="004C40F1"/>
    <w:rsid w:val="004D4C56"/>
    <w:rsid w:val="0052635E"/>
    <w:rsid w:val="005517A7"/>
    <w:rsid w:val="005565DC"/>
    <w:rsid w:val="00557141"/>
    <w:rsid w:val="00560030"/>
    <w:rsid w:val="00572A93"/>
    <w:rsid w:val="005765A9"/>
    <w:rsid w:val="00577B59"/>
    <w:rsid w:val="005917CC"/>
    <w:rsid w:val="00592F99"/>
    <w:rsid w:val="0059762D"/>
    <w:rsid w:val="005A43D5"/>
    <w:rsid w:val="005B0F9C"/>
    <w:rsid w:val="005C506B"/>
    <w:rsid w:val="005F5381"/>
    <w:rsid w:val="00600AE8"/>
    <w:rsid w:val="00601AC4"/>
    <w:rsid w:val="00613582"/>
    <w:rsid w:val="0061774C"/>
    <w:rsid w:val="0064381C"/>
    <w:rsid w:val="00644E66"/>
    <w:rsid w:val="00657068"/>
    <w:rsid w:val="0066141F"/>
    <w:rsid w:val="00674AA5"/>
    <w:rsid w:val="006812E2"/>
    <w:rsid w:val="00693F34"/>
    <w:rsid w:val="006C516D"/>
    <w:rsid w:val="006D34EA"/>
    <w:rsid w:val="00700EBD"/>
    <w:rsid w:val="007052B4"/>
    <w:rsid w:val="00706935"/>
    <w:rsid w:val="00721589"/>
    <w:rsid w:val="0074149A"/>
    <w:rsid w:val="00757DD7"/>
    <w:rsid w:val="007629FE"/>
    <w:rsid w:val="0076428B"/>
    <w:rsid w:val="00765CDE"/>
    <w:rsid w:val="00787DE7"/>
    <w:rsid w:val="007916A5"/>
    <w:rsid w:val="00793CF8"/>
    <w:rsid w:val="007B0ECE"/>
    <w:rsid w:val="007D5521"/>
    <w:rsid w:val="007D6686"/>
    <w:rsid w:val="00807D3C"/>
    <w:rsid w:val="00810F2A"/>
    <w:rsid w:val="008174CF"/>
    <w:rsid w:val="00817FB5"/>
    <w:rsid w:val="00841490"/>
    <w:rsid w:val="008477DF"/>
    <w:rsid w:val="008702DD"/>
    <w:rsid w:val="0088654B"/>
    <w:rsid w:val="008A52C3"/>
    <w:rsid w:val="008C6F4D"/>
    <w:rsid w:val="008D01B0"/>
    <w:rsid w:val="008E088C"/>
    <w:rsid w:val="008E57A4"/>
    <w:rsid w:val="008F188D"/>
    <w:rsid w:val="00901E7E"/>
    <w:rsid w:val="00904DA6"/>
    <w:rsid w:val="009100E9"/>
    <w:rsid w:val="009103EE"/>
    <w:rsid w:val="009227DA"/>
    <w:rsid w:val="00927BF1"/>
    <w:rsid w:val="00935675"/>
    <w:rsid w:val="009410E7"/>
    <w:rsid w:val="009518EC"/>
    <w:rsid w:val="00951CC0"/>
    <w:rsid w:val="00955DD9"/>
    <w:rsid w:val="009562E3"/>
    <w:rsid w:val="009660B1"/>
    <w:rsid w:val="00992E52"/>
    <w:rsid w:val="009A1026"/>
    <w:rsid w:val="009B5B8D"/>
    <w:rsid w:val="009E4252"/>
    <w:rsid w:val="00A10AD9"/>
    <w:rsid w:val="00A1607D"/>
    <w:rsid w:val="00A36F9E"/>
    <w:rsid w:val="00A5274A"/>
    <w:rsid w:val="00A5547E"/>
    <w:rsid w:val="00A6694B"/>
    <w:rsid w:val="00A832D8"/>
    <w:rsid w:val="00A95A5C"/>
    <w:rsid w:val="00AA797F"/>
    <w:rsid w:val="00AA7E1C"/>
    <w:rsid w:val="00AE3A07"/>
    <w:rsid w:val="00AE41D2"/>
    <w:rsid w:val="00B0501B"/>
    <w:rsid w:val="00B107C4"/>
    <w:rsid w:val="00B3518B"/>
    <w:rsid w:val="00B351DB"/>
    <w:rsid w:val="00B507FD"/>
    <w:rsid w:val="00B51E0F"/>
    <w:rsid w:val="00B53DF0"/>
    <w:rsid w:val="00B62DB9"/>
    <w:rsid w:val="00B63211"/>
    <w:rsid w:val="00B63D38"/>
    <w:rsid w:val="00B7376D"/>
    <w:rsid w:val="00B73E4C"/>
    <w:rsid w:val="00B8484B"/>
    <w:rsid w:val="00B90B02"/>
    <w:rsid w:val="00B915FA"/>
    <w:rsid w:val="00BA126E"/>
    <w:rsid w:val="00BC01E6"/>
    <w:rsid w:val="00BE3643"/>
    <w:rsid w:val="00C00DE3"/>
    <w:rsid w:val="00C31CAA"/>
    <w:rsid w:val="00C341DB"/>
    <w:rsid w:val="00C420A0"/>
    <w:rsid w:val="00C46449"/>
    <w:rsid w:val="00C81273"/>
    <w:rsid w:val="00C817EB"/>
    <w:rsid w:val="00C96C46"/>
    <w:rsid w:val="00CA15DC"/>
    <w:rsid w:val="00CB5F7F"/>
    <w:rsid w:val="00CF1C48"/>
    <w:rsid w:val="00CF69C5"/>
    <w:rsid w:val="00D040D4"/>
    <w:rsid w:val="00D069BA"/>
    <w:rsid w:val="00D2747B"/>
    <w:rsid w:val="00D27C86"/>
    <w:rsid w:val="00D431AC"/>
    <w:rsid w:val="00D45B29"/>
    <w:rsid w:val="00D46520"/>
    <w:rsid w:val="00D509BA"/>
    <w:rsid w:val="00D72C1C"/>
    <w:rsid w:val="00D76B1E"/>
    <w:rsid w:val="00D91879"/>
    <w:rsid w:val="00DC0C9F"/>
    <w:rsid w:val="00DC5123"/>
    <w:rsid w:val="00DE660E"/>
    <w:rsid w:val="00DE75B5"/>
    <w:rsid w:val="00DF6CB7"/>
    <w:rsid w:val="00E2199F"/>
    <w:rsid w:val="00E47B7D"/>
    <w:rsid w:val="00E529D8"/>
    <w:rsid w:val="00E56210"/>
    <w:rsid w:val="00E61C3C"/>
    <w:rsid w:val="00E65818"/>
    <w:rsid w:val="00E7155B"/>
    <w:rsid w:val="00E82673"/>
    <w:rsid w:val="00E922C0"/>
    <w:rsid w:val="00E97B9C"/>
    <w:rsid w:val="00EA20C8"/>
    <w:rsid w:val="00EA6656"/>
    <w:rsid w:val="00EC640B"/>
    <w:rsid w:val="00EC6A4E"/>
    <w:rsid w:val="00ED5B34"/>
    <w:rsid w:val="00ED6827"/>
    <w:rsid w:val="00EF491E"/>
    <w:rsid w:val="00EF7E70"/>
    <w:rsid w:val="00F02FC9"/>
    <w:rsid w:val="00F03BC9"/>
    <w:rsid w:val="00F05619"/>
    <w:rsid w:val="00F118D3"/>
    <w:rsid w:val="00F131F2"/>
    <w:rsid w:val="00F244BA"/>
    <w:rsid w:val="00F36C63"/>
    <w:rsid w:val="00F70ED0"/>
    <w:rsid w:val="00F747AB"/>
    <w:rsid w:val="00F82C8D"/>
    <w:rsid w:val="00F9022F"/>
    <w:rsid w:val="00F924AA"/>
    <w:rsid w:val="00FC10FD"/>
    <w:rsid w:val="00FE5356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2DBC"/>
  <w15:chartTrackingRefBased/>
  <w15:docId w15:val="{3FC4712B-B0C0-AD46-AE56-9A86562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AA7E1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1F"/>
  </w:style>
  <w:style w:type="paragraph" w:styleId="Footer">
    <w:name w:val="footer"/>
    <w:basedOn w:val="Normal"/>
    <w:link w:val="FooterChar"/>
    <w:uiPriority w:val="99"/>
    <w:unhideWhenUsed/>
    <w:rsid w:val="00661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1F"/>
  </w:style>
  <w:style w:type="character" w:styleId="PageNumber">
    <w:name w:val="page number"/>
    <w:basedOn w:val="DefaultParagraphFont"/>
    <w:uiPriority w:val="99"/>
    <w:semiHidden/>
    <w:unhideWhenUsed/>
    <w:rsid w:val="0066141F"/>
  </w:style>
  <w:style w:type="character" w:styleId="Hyperlink">
    <w:name w:val="Hyperlink"/>
    <w:basedOn w:val="DefaultParagraphFont"/>
    <w:uiPriority w:val="99"/>
    <w:unhideWhenUsed/>
    <w:rsid w:val="00741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49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3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rsi.com/c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Tyndall</dc:creator>
  <cp:keywords/>
  <dc:description/>
  <cp:lastModifiedBy>Joseph Tyndall</cp:lastModifiedBy>
  <cp:revision>3</cp:revision>
  <cp:lastPrinted>2022-04-03T21:51:00Z</cp:lastPrinted>
  <dcterms:created xsi:type="dcterms:W3CDTF">2022-06-01T21:52:00Z</dcterms:created>
  <dcterms:modified xsi:type="dcterms:W3CDTF">2022-06-01T23:19:00Z</dcterms:modified>
</cp:coreProperties>
</file>