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F503" w14:textId="7AED99AF" w:rsidR="00DC0C9F" w:rsidRDefault="00003136" w:rsidP="00D069BA">
      <w:r>
        <w:t>M</w:t>
      </w:r>
      <w:r w:rsidR="00D069BA" w:rsidRPr="00AA7E1C">
        <w:t>eeting</w:t>
      </w:r>
      <w:r w:rsidR="00D069BA">
        <w:t xml:space="preserve"> called to order</w:t>
      </w:r>
      <w:r w:rsidR="00D069BA" w:rsidRPr="00AA7E1C">
        <w:t xml:space="preserve"> at 1:3</w:t>
      </w:r>
      <w:r w:rsidR="006056D2">
        <w:t>0</w:t>
      </w:r>
      <w:r w:rsidR="00D069BA" w:rsidRPr="00AA7E1C">
        <w:t xml:space="preserve">. Present: Dan, </w:t>
      </w:r>
      <w:r w:rsidR="008D01B0" w:rsidRPr="00AA7E1C">
        <w:t>David</w:t>
      </w:r>
      <w:r w:rsidR="008D01B0">
        <w:t>,</w:t>
      </w:r>
      <w:r w:rsidR="008D01B0" w:rsidRPr="00AA7E1C">
        <w:t xml:space="preserve"> </w:t>
      </w:r>
      <w:r w:rsidR="00D069BA" w:rsidRPr="00AA7E1C">
        <w:t>Kevin, Joe</w:t>
      </w:r>
      <w:r w:rsidR="008D01B0">
        <w:t>, Verna</w:t>
      </w:r>
      <w:r>
        <w:t xml:space="preserve"> (</w:t>
      </w:r>
      <w:r w:rsidR="00D431AC">
        <w:t xml:space="preserve">a quorum). </w:t>
      </w:r>
    </w:p>
    <w:p w14:paraId="1D1CAAD1" w14:textId="7A0F8377" w:rsidR="00D069BA" w:rsidRPr="00AA7E1C" w:rsidRDefault="00D069BA" w:rsidP="00D069BA">
      <w:r w:rsidRPr="00AA7E1C">
        <w:t>Absent: Elandus</w:t>
      </w:r>
      <w:r w:rsidR="006056D2">
        <w:t>, Ray</w:t>
      </w:r>
      <w:proofErr w:type="gramStart"/>
      <w:r w:rsidRPr="00AA7E1C">
        <w:t>.</w:t>
      </w:r>
      <w:r w:rsidR="00D431AC">
        <w:t xml:space="preserve"> </w:t>
      </w:r>
      <w:proofErr w:type="gramEnd"/>
      <w:r w:rsidR="00D431AC">
        <w:t>Dan made a rec</w:t>
      </w:r>
      <w:r w:rsidR="00003136">
        <w:t>ording.</w:t>
      </w:r>
      <w:r w:rsidRPr="00AA7E1C">
        <w:t xml:space="preserve"> </w:t>
      </w:r>
    </w:p>
    <w:p w14:paraId="20AEE6CD" w14:textId="77777777" w:rsidR="00700EBD" w:rsidRDefault="00700EBD" w:rsidP="00700EBD"/>
    <w:p w14:paraId="595E74CC" w14:textId="3C33E21E" w:rsidR="00700EBD" w:rsidRDefault="00700EBD" w:rsidP="00700EBD">
      <w:r w:rsidRPr="007F6363">
        <w:rPr>
          <w:b/>
          <w:bCs/>
        </w:rPr>
        <w:t>Approval of Minutes</w:t>
      </w:r>
      <w:r>
        <w:t xml:space="preserve"> </w:t>
      </w:r>
      <w:r w:rsidR="006056D2">
        <w:t>- not ready</w:t>
      </w:r>
    </w:p>
    <w:p w14:paraId="31CE001B" w14:textId="77777777" w:rsidR="00C953BC" w:rsidRDefault="00C953BC" w:rsidP="006056D2">
      <w:pPr>
        <w:rPr>
          <w:b/>
          <w:bCs/>
        </w:rPr>
      </w:pPr>
    </w:p>
    <w:p w14:paraId="1CCA7BA9" w14:textId="128FCD91" w:rsidR="006056D2" w:rsidRDefault="006056D2" w:rsidP="006056D2">
      <w:r w:rsidRPr="00F03BC9">
        <w:rPr>
          <w:b/>
          <w:bCs/>
        </w:rPr>
        <w:t>Keys</w:t>
      </w:r>
      <w:r w:rsidRPr="00B7376D">
        <w:t xml:space="preserve"> </w:t>
      </w:r>
      <w:r>
        <w:t xml:space="preserve">- School </w:t>
      </w:r>
      <w:r>
        <w:t>wants a list of codes and people</w:t>
      </w:r>
      <w:r>
        <w:t>.</w:t>
      </w:r>
      <w:r w:rsidR="009B5A96">
        <w:t xml:space="preserve"> </w:t>
      </w:r>
      <w:r>
        <w:t xml:space="preserve"> Verna</w:t>
      </w:r>
      <w:r w:rsidR="00B24910">
        <w:t xml:space="preserve"> says</w:t>
      </w:r>
      <w:r>
        <w:t xml:space="preserve"> employee sets alarm at 8:00pm.</w:t>
      </w:r>
    </w:p>
    <w:p w14:paraId="1ED79317" w14:textId="77777777" w:rsidR="00C953BC" w:rsidRDefault="00C953BC" w:rsidP="00B7376D">
      <w:pPr>
        <w:rPr>
          <w:b/>
          <w:bCs/>
        </w:rPr>
      </w:pPr>
    </w:p>
    <w:p w14:paraId="27BBD4E7" w14:textId="46E6C9C6" w:rsidR="00E3526A" w:rsidRPr="00B24910" w:rsidRDefault="00B24910" w:rsidP="00B7376D">
      <w:r>
        <w:rPr>
          <w:b/>
          <w:bCs/>
        </w:rPr>
        <w:t>Splashtop</w:t>
      </w:r>
      <w:r w:rsidRPr="00B24910">
        <w:t xml:space="preserve"> - </w:t>
      </w:r>
      <w:r>
        <w:t xml:space="preserve">Kevin </w:t>
      </w:r>
      <w:r w:rsidR="00E3526A">
        <w:t>sent</w:t>
      </w:r>
      <w:r>
        <w:t xml:space="preserve"> out the login for programmers to use. </w:t>
      </w:r>
      <w:r w:rsidR="009B5A96">
        <w:t xml:space="preserve"> </w:t>
      </w:r>
      <w:r>
        <w:t xml:space="preserve">The </w:t>
      </w:r>
      <w:r w:rsidR="00E3526A">
        <w:t>computer has a password.</w:t>
      </w:r>
    </w:p>
    <w:p w14:paraId="6106DC69" w14:textId="77777777" w:rsidR="00C953BC" w:rsidRDefault="00C953BC" w:rsidP="00DE660E">
      <w:pPr>
        <w:rPr>
          <w:b/>
          <w:bCs/>
        </w:rPr>
      </w:pPr>
    </w:p>
    <w:p w14:paraId="51C26914" w14:textId="4F328AE2" w:rsidR="00E3526A" w:rsidRDefault="00E3526A" w:rsidP="00DE660E">
      <w:r>
        <w:rPr>
          <w:b/>
          <w:bCs/>
        </w:rPr>
        <w:t>Inventory and Ericsson Box</w:t>
      </w:r>
      <w:r w:rsidRPr="00E3526A">
        <w:t xml:space="preserve"> - </w:t>
      </w:r>
      <w:r>
        <w:t>No contact from Neil Moyer.</w:t>
      </w:r>
    </w:p>
    <w:p w14:paraId="037D09AF" w14:textId="77777777" w:rsidR="00C953BC" w:rsidRDefault="00C953BC" w:rsidP="00E3526A">
      <w:pPr>
        <w:rPr>
          <w:b/>
          <w:bCs/>
        </w:rPr>
      </w:pPr>
    </w:p>
    <w:p w14:paraId="0747E421" w14:textId="59BEB044" w:rsidR="00E3526A" w:rsidRDefault="00E3526A" w:rsidP="00E3526A">
      <w:r w:rsidRPr="001002A3">
        <w:rPr>
          <w:b/>
          <w:bCs/>
        </w:rPr>
        <w:t>$9500 from City</w:t>
      </w:r>
      <w:r>
        <w:t xml:space="preserve"> - David's question waiting for an answer.</w:t>
      </w:r>
    </w:p>
    <w:p w14:paraId="003270EE" w14:textId="77777777" w:rsidR="00C953BC" w:rsidRDefault="00C953BC" w:rsidP="00E3526A">
      <w:pPr>
        <w:rPr>
          <w:b/>
          <w:bCs/>
        </w:rPr>
      </w:pPr>
    </w:p>
    <w:p w14:paraId="70A86E45" w14:textId="6EE91E0B" w:rsidR="00E3526A" w:rsidRDefault="00E3526A" w:rsidP="00E3526A">
      <w:r w:rsidRPr="007D6686">
        <w:rPr>
          <w:b/>
          <w:bCs/>
        </w:rPr>
        <w:t>PEG Grant</w:t>
      </w:r>
      <w:r w:rsidRPr="00B7376D">
        <w:t xml:space="preserve"> </w:t>
      </w:r>
      <w:r>
        <w:t xml:space="preserve">- Anne Davies has </w:t>
      </w:r>
      <w:r>
        <w:t xml:space="preserve">the grant </w:t>
      </w:r>
      <w:r>
        <w:t>request</w:t>
      </w:r>
      <w:r>
        <w:t xml:space="preserve"> for</w:t>
      </w:r>
      <w:r>
        <w:t xml:space="preserve"> four Mac Studio computers.</w:t>
      </w:r>
    </w:p>
    <w:p w14:paraId="1BF79797" w14:textId="77777777" w:rsidR="00C953BC" w:rsidRDefault="00C953BC" w:rsidP="00E3526A">
      <w:pPr>
        <w:rPr>
          <w:b/>
          <w:bCs/>
        </w:rPr>
      </w:pPr>
    </w:p>
    <w:p w14:paraId="3D4B934C" w14:textId="2A23015A" w:rsidR="009B5A96" w:rsidRDefault="009B5A96" w:rsidP="00E3526A">
      <w:r w:rsidRPr="009B5A96">
        <w:rPr>
          <w:b/>
          <w:bCs/>
        </w:rPr>
        <w:t>FOLX</w:t>
      </w:r>
      <w:r>
        <w:t xml:space="preserve"> - Kevin, seem to be behaving itself.  Z-Joe folder has a file with the code.</w:t>
      </w:r>
    </w:p>
    <w:p w14:paraId="769E8F66" w14:textId="4F451AE5" w:rsidR="00E3526A" w:rsidRDefault="00E3526A" w:rsidP="00DE660E"/>
    <w:p w14:paraId="2925B23D" w14:textId="5BC0E152" w:rsidR="009B5A96" w:rsidRDefault="009B5A96" w:rsidP="00DE660E">
      <w:r w:rsidRPr="009B5A96">
        <w:rPr>
          <w:b/>
          <w:bCs/>
        </w:rPr>
        <w:t xml:space="preserve">Ray Gruener </w:t>
      </w:r>
      <w:r>
        <w:rPr>
          <w:b/>
          <w:bCs/>
        </w:rPr>
        <w:t>R</w:t>
      </w:r>
      <w:r w:rsidRPr="009B5A96">
        <w:rPr>
          <w:b/>
          <w:bCs/>
        </w:rPr>
        <w:t>esigned</w:t>
      </w:r>
      <w:r>
        <w:t xml:space="preserve"> - Joe said he would try to contact Ray.</w:t>
      </w:r>
      <w:r w:rsidR="009C137E">
        <w:t xml:space="preserve">  </w:t>
      </w:r>
      <w:r w:rsidR="00C953BC">
        <w:t>Appointing</w:t>
      </w:r>
      <w:r w:rsidR="009C137E">
        <w:t xml:space="preserve"> board members</w:t>
      </w:r>
      <w:r w:rsidR="00C953BC">
        <w:t>?</w:t>
      </w:r>
    </w:p>
    <w:p w14:paraId="221ACF37" w14:textId="11A838EA" w:rsidR="009B5A96" w:rsidRDefault="009B5A96" w:rsidP="00DE660E"/>
    <w:p w14:paraId="7D9C1690" w14:textId="48B32D74" w:rsidR="009B5A96" w:rsidRDefault="00125992" w:rsidP="00DE660E">
      <w:r w:rsidRPr="00125992">
        <w:rPr>
          <w:b/>
          <w:bCs/>
        </w:rPr>
        <w:t>Backups</w:t>
      </w:r>
      <w:r>
        <w:t xml:space="preserve"> - Neil has one box. Kevin has the old NAS.  Has had trouble getting it connected.</w:t>
      </w:r>
    </w:p>
    <w:p w14:paraId="1305CFA8" w14:textId="1CE3853F" w:rsidR="009B5A96" w:rsidRDefault="009B5A96" w:rsidP="00DE660E"/>
    <w:p w14:paraId="5F7B8E03" w14:textId="1C3489B1" w:rsidR="00125992" w:rsidRDefault="00125992" w:rsidP="00DE660E">
      <w:r>
        <w:t xml:space="preserve">We zoomed through the old agenda, no pressing items. </w:t>
      </w:r>
    </w:p>
    <w:p w14:paraId="0D4A71ED" w14:textId="77777777" w:rsidR="00125992" w:rsidRPr="00E3526A" w:rsidRDefault="00125992" w:rsidP="00DE660E"/>
    <w:p w14:paraId="44A7BF50" w14:textId="50732779" w:rsidR="005A43D5" w:rsidRDefault="005A43D5" w:rsidP="005A43D5">
      <w:r w:rsidRPr="00F244BA">
        <w:rPr>
          <w:b/>
          <w:bCs/>
        </w:rPr>
        <w:t>Sound Problems</w:t>
      </w:r>
      <w:r w:rsidRPr="00B7376D">
        <w:t xml:space="preserve"> </w:t>
      </w:r>
      <w:r>
        <w:t xml:space="preserve">- </w:t>
      </w:r>
      <w:r w:rsidR="00125992">
        <w:t>Verna has</w:t>
      </w:r>
      <w:r w:rsidR="00935675">
        <w:t xml:space="preserve"> a list of problem files. </w:t>
      </w:r>
      <w:r w:rsidR="00125992">
        <w:t xml:space="preserve"> Plan to reload older files not damaged.</w:t>
      </w:r>
    </w:p>
    <w:p w14:paraId="7799C607" w14:textId="72F4D140" w:rsidR="007629FE" w:rsidRDefault="007629FE" w:rsidP="005A43D5"/>
    <w:p w14:paraId="350C8C2C" w14:textId="60F265C8" w:rsidR="0077527B" w:rsidRDefault="0077527B" w:rsidP="005A43D5">
      <w:r w:rsidRPr="0077527B">
        <w:rPr>
          <w:b/>
          <w:bCs/>
        </w:rPr>
        <w:t>Department of Revenue Report</w:t>
      </w:r>
      <w:r>
        <w:t xml:space="preserve"> - David, we are on an extension.</w:t>
      </w:r>
    </w:p>
    <w:p w14:paraId="2F588A6F" w14:textId="4E37982D" w:rsidR="0077527B" w:rsidRDefault="0077527B" w:rsidP="005A43D5"/>
    <w:p w14:paraId="45D5CD1D" w14:textId="20A23C2F" w:rsidR="0077527B" w:rsidRDefault="0077527B" w:rsidP="005A43D5">
      <w:r w:rsidRPr="0077527B">
        <w:rPr>
          <w:b/>
          <w:bCs/>
        </w:rPr>
        <w:t>Programming</w:t>
      </w:r>
      <w:r>
        <w:t xml:space="preserve"> - Verna is working on lists.</w:t>
      </w:r>
    </w:p>
    <w:p w14:paraId="1FF17D0C" w14:textId="769E3D65" w:rsidR="0077527B" w:rsidRDefault="0077527B" w:rsidP="005A43D5"/>
    <w:p w14:paraId="2FA64F7E" w14:textId="5F5FC864" w:rsidR="009C137E" w:rsidRDefault="009C137E" w:rsidP="005A43D5">
      <w:r w:rsidRPr="009C137E">
        <w:rPr>
          <w:b/>
          <w:bCs/>
        </w:rPr>
        <w:t>Saturday Market Tabling</w:t>
      </w:r>
      <w:r>
        <w:t xml:space="preserve"> - We have all the stuff.  Need to contact Saturday Market.</w:t>
      </w:r>
    </w:p>
    <w:p w14:paraId="4B7FEF4C" w14:textId="78978D99" w:rsidR="009C137E" w:rsidRDefault="009C137E" w:rsidP="005A43D5"/>
    <w:p w14:paraId="348DD436" w14:textId="3EB4708E" w:rsidR="009C137E" w:rsidRPr="002D71BE" w:rsidRDefault="009C137E" w:rsidP="009C137E">
      <w:r w:rsidRPr="002B1EA8">
        <w:rPr>
          <w:b/>
          <w:bCs/>
        </w:rPr>
        <w:t>Next Meeting</w:t>
      </w:r>
      <w:r w:rsidRPr="002D71BE">
        <w:t xml:space="preserve"> - Tuesday, </w:t>
      </w:r>
      <w:r>
        <w:t>May</w:t>
      </w:r>
      <w:r w:rsidRPr="002D71BE">
        <w:t xml:space="preserve"> </w:t>
      </w:r>
      <w:r>
        <w:t>31</w:t>
      </w:r>
      <w:r w:rsidR="00C953BC">
        <w:t>st</w:t>
      </w:r>
      <w:r w:rsidRPr="002D71BE">
        <w:t xml:space="preserve"> at 1:30 pm</w:t>
      </w:r>
    </w:p>
    <w:p w14:paraId="69202EA6" w14:textId="77777777" w:rsidR="009C137E" w:rsidRDefault="009C137E" w:rsidP="005A43D5"/>
    <w:p w14:paraId="0F579022" w14:textId="0B0F01A4" w:rsidR="00E922C0" w:rsidRPr="00E922C0" w:rsidRDefault="002D71BE" w:rsidP="00B7376D">
      <w:r>
        <w:t xml:space="preserve">Meeting </w:t>
      </w:r>
      <w:r w:rsidR="00C953BC">
        <w:t>lasted 29:31, short and pleasant</w:t>
      </w:r>
    </w:p>
    <w:sectPr w:rsidR="00E922C0" w:rsidRPr="00E922C0" w:rsidSect="002110F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90CD" w14:textId="77777777" w:rsidR="002A35C8" w:rsidRDefault="002A35C8" w:rsidP="0066141F">
      <w:r>
        <w:separator/>
      </w:r>
    </w:p>
  </w:endnote>
  <w:endnote w:type="continuationSeparator" w:id="0">
    <w:p w14:paraId="34C4681B" w14:textId="77777777" w:rsidR="002A35C8" w:rsidRDefault="002A35C8" w:rsidP="006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671D" w14:textId="77777777" w:rsidR="002A35C8" w:rsidRDefault="002A35C8" w:rsidP="0066141F">
      <w:r>
        <w:separator/>
      </w:r>
    </w:p>
  </w:footnote>
  <w:footnote w:type="continuationSeparator" w:id="0">
    <w:p w14:paraId="1E33394C" w14:textId="77777777" w:rsidR="002A35C8" w:rsidRDefault="002A35C8" w:rsidP="0066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09690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D1FE7D" w14:textId="708DB78C" w:rsidR="0066141F" w:rsidRDefault="0066141F" w:rsidP="00D069B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A3F16C" w14:textId="77777777" w:rsidR="0066141F" w:rsidRDefault="0066141F" w:rsidP="006614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88834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4C3E82" w14:textId="422A7408" w:rsidR="00D069BA" w:rsidRDefault="00D069BA" w:rsidP="007517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F6441" w14:textId="08852F3D" w:rsidR="00D069BA" w:rsidRPr="00AA7E1C" w:rsidRDefault="00D069BA" w:rsidP="00D069BA">
    <w:pPr>
      <w:ind w:right="360"/>
      <w:rPr>
        <w:b/>
        <w:bCs/>
      </w:rPr>
    </w:pPr>
    <w:r w:rsidRPr="00AA7E1C">
      <w:rPr>
        <w:b/>
        <w:bCs/>
      </w:rPr>
      <w:t xml:space="preserve">CTV BOARD MINUTES - </w:t>
    </w:r>
    <w:r w:rsidR="008D01B0">
      <w:rPr>
        <w:b/>
        <w:bCs/>
      </w:rPr>
      <w:t>Tuesday</w:t>
    </w:r>
    <w:r w:rsidRPr="00AA7E1C">
      <w:rPr>
        <w:b/>
        <w:bCs/>
      </w:rPr>
      <w:t xml:space="preserve">, </w:t>
    </w:r>
    <w:r w:rsidR="006056D2">
      <w:rPr>
        <w:b/>
        <w:bCs/>
      </w:rPr>
      <w:t>17</w:t>
    </w:r>
    <w:r>
      <w:rPr>
        <w:b/>
        <w:bCs/>
      </w:rPr>
      <w:t>-</w:t>
    </w:r>
    <w:r w:rsidR="006056D2">
      <w:rPr>
        <w:b/>
        <w:bCs/>
      </w:rPr>
      <w:t>May</w:t>
    </w:r>
    <w:r w:rsidRPr="00AA7E1C">
      <w:rPr>
        <w:b/>
        <w:bCs/>
      </w:rPr>
      <w:t>-2022, taken by Joe Tyndall</w:t>
    </w:r>
  </w:p>
  <w:p w14:paraId="4216FEA3" w14:textId="77777777" w:rsidR="00D069BA" w:rsidRDefault="00D06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A7"/>
    <w:rsid w:val="00003136"/>
    <w:rsid w:val="00015521"/>
    <w:rsid w:val="0003592C"/>
    <w:rsid w:val="0006406D"/>
    <w:rsid w:val="000720E4"/>
    <w:rsid w:val="00074750"/>
    <w:rsid w:val="0008567E"/>
    <w:rsid w:val="000A3AB1"/>
    <w:rsid w:val="000A5434"/>
    <w:rsid w:val="000C6BE4"/>
    <w:rsid w:val="000E6168"/>
    <w:rsid w:val="000F4CBF"/>
    <w:rsid w:val="00125992"/>
    <w:rsid w:val="00145A50"/>
    <w:rsid w:val="00145F6E"/>
    <w:rsid w:val="00146CB8"/>
    <w:rsid w:val="00164D1E"/>
    <w:rsid w:val="00164E3E"/>
    <w:rsid w:val="001705BB"/>
    <w:rsid w:val="00171E94"/>
    <w:rsid w:val="001835F7"/>
    <w:rsid w:val="0018537F"/>
    <w:rsid w:val="001C1915"/>
    <w:rsid w:val="001C1F64"/>
    <w:rsid w:val="00203260"/>
    <w:rsid w:val="002106D0"/>
    <w:rsid w:val="002110F5"/>
    <w:rsid w:val="00211A09"/>
    <w:rsid w:val="00211E69"/>
    <w:rsid w:val="00212FF5"/>
    <w:rsid w:val="00223C49"/>
    <w:rsid w:val="00236A8D"/>
    <w:rsid w:val="00247753"/>
    <w:rsid w:val="00250EF0"/>
    <w:rsid w:val="0025356B"/>
    <w:rsid w:val="00253C89"/>
    <w:rsid w:val="00261887"/>
    <w:rsid w:val="0028624D"/>
    <w:rsid w:val="0029429F"/>
    <w:rsid w:val="002A35C8"/>
    <w:rsid w:val="002A5E35"/>
    <w:rsid w:val="002B1EA8"/>
    <w:rsid w:val="002C46B1"/>
    <w:rsid w:val="002C5B44"/>
    <w:rsid w:val="002D71BE"/>
    <w:rsid w:val="002E5574"/>
    <w:rsid w:val="002E74D9"/>
    <w:rsid w:val="002E7FC0"/>
    <w:rsid w:val="002F4100"/>
    <w:rsid w:val="002F4C26"/>
    <w:rsid w:val="00306596"/>
    <w:rsid w:val="00307D83"/>
    <w:rsid w:val="00321E17"/>
    <w:rsid w:val="00337F02"/>
    <w:rsid w:val="00344D03"/>
    <w:rsid w:val="00351071"/>
    <w:rsid w:val="00374715"/>
    <w:rsid w:val="00384837"/>
    <w:rsid w:val="003C078C"/>
    <w:rsid w:val="003D0159"/>
    <w:rsid w:val="003D7625"/>
    <w:rsid w:val="003E0EEB"/>
    <w:rsid w:val="003F1FAC"/>
    <w:rsid w:val="003F4E03"/>
    <w:rsid w:val="004106C1"/>
    <w:rsid w:val="00422230"/>
    <w:rsid w:val="00425491"/>
    <w:rsid w:val="0043667D"/>
    <w:rsid w:val="004463C1"/>
    <w:rsid w:val="0044745A"/>
    <w:rsid w:val="004530E5"/>
    <w:rsid w:val="004543A0"/>
    <w:rsid w:val="00465E09"/>
    <w:rsid w:val="00475733"/>
    <w:rsid w:val="0049360F"/>
    <w:rsid w:val="004A1214"/>
    <w:rsid w:val="004C40F1"/>
    <w:rsid w:val="004D4C56"/>
    <w:rsid w:val="0052635E"/>
    <w:rsid w:val="005517A7"/>
    <w:rsid w:val="005565DC"/>
    <w:rsid w:val="00557141"/>
    <w:rsid w:val="00560030"/>
    <w:rsid w:val="00572A93"/>
    <w:rsid w:val="005765A9"/>
    <w:rsid w:val="00577B59"/>
    <w:rsid w:val="005917CC"/>
    <w:rsid w:val="00592F99"/>
    <w:rsid w:val="0059762D"/>
    <w:rsid w:val="005A43D5"/>
    <w:rsid w:val="005B0F9C"/>
    <w:rsid w:val="005C506B"/>
    <w:rsid w:val="005F5381"/>
    <w:rsid w:val="00600AE8"/>
    <w:rsid w:val="00601AC4"/>
    <w:rsid w:val="006056D2"/>
    <w:rsid w:val="00613582"/>
    <w:rsid w:val="0061774C"/>
    <w:rsid w:val="0064381C"/>
    <w:rsid w:val="00644E66"/>
    <w:rsid w:val="00657068"/>
    <w:rsid w:val="0066141F"/>
    <w:rsid w:val="00674AA5"/>
    <w:rsid w:val="006812E2"/>
    <w:rsid w:val="00693F34"/>
    <w:rsid w:val="006C516D"/>
    <w:rsid w:val="006D34EA"/>
    <w:rsid w:val="00700EBD"/>
    <w:rsid w:val="007052B4"/>
    <w:rsid w:val="00706935"/>
    <w:rsid w:val="00721589"/>
    <w:rsid w:val="0074149A"/>
    <w:rsid w:val="00757DD7"/>
    <w:rsid w:val="007629FE"/>
    <w:rsid w:val="0076428B"/>
    <w:rsid w:val="00765CDE"/>
    <w:rsid w:val="0077527B"/>
    <w:rsid w:val="00787DE7"/>
    <w:rsid w:val="007916A5"/>
    <w:rsid w:val="00793CF8"/>
    <w:rsid w:val="007B0ECE"/>
    <w:rsid w:val="007D5521"/>
    <w:rsid w:val="007D6686"/>
    <w:rsid w:val="00807D3C"/>
    <w:rsid w:val="00810F2A"/>
    <w:rsid w:val="008174CF"/>
    <w:rsid w:val="00817FB5"/>
    <w:rsid w:val="00841490"/>
    <w:rsid w:val="008477DF"/>
    <w:rsid w:val="008702DD"/>
    <w:rsid w:val="0088654B"/>
    <w:rsid w:val="008A52C3"/>
    <w:rsid w:val="008C6F4D"/>
    <w:rsid w:val="008D01B0"/>
    <w:rsid w:val="008E088C"/>
    <w:rsid w:val="008E57A4"/>
    <w:rsid w:val="008F188D"/>
    <w:rsid w:val="00901E7E"/>
    <w:rsid w:val="00904DA6"/>
    <w:rsid w:val="009100E9"/>
    <w:rsid w:val="009103EE"/>
    <w:rsid w:val="009227DA"/>
    <w:rsid w:val="00927BF1"/>
    <w:rsid w:val="00935675"/>
    <w:rsid w:val="009410E7"/>
    <w:rsid w:val="009518EC"/>
    <w:rsid w:val="00951CC0"/>
    <w:rsid w:val="00955DD9"/>
    <w:rsid w:val="009562E3"/>
    <w:rsid w:val="009660B1"/>
    <w:rsid w:val="00992E52"/>
    <w:rsid w:val="009A1026"/>
    <w:rsid w:val="009B5A96"/>
    <w:rsid w:val="009B5B8D"/>
    <w:rsid w:val="009C137E"/>
    <w:rsid w:val="009E4252"/>
    <w:rsid w:val="00A10AD9"/>
    <w:rsid w:val="00A1607D"/>
    <w:rsid w:val="00A36F9E"/>
    <w:rsid w:val="00A5274A"/>
    <w:rsid w:val="00A5547E"/>
    <w:rsid w:val="00A6694B"/>
    <w:rsid w:val="00A832D8"/>
    <w:rsid w:val="00A95A5C"/>
    <w:rsid w:val="00AA797F"/>
    <w:rsid w:val="00AA7E1C"/>
    <w:rsid w:val="00AE3A07"/>
    <w:rsid w:val="00AE41D2"/>
    <w:rsid w:val="00B0501B"/>
    <w:rsid w:val="00B107C4"/>
    <w:rsid w:val="00B24910"/>
    <w:rsid w:val="00B3518B"/>
    <w:rsid w:val="00B351DB"/>
    <w:rsid w:val="00B507FD"/>
    <w:rsid w:val="00B51E0F"/>
    <w:rsid w:val="00B53DF0"/>
    <w:rsid w:val="00B62DB9"/>
    <w:rsid w:val="00B63211"/>
    <w:rsid w:val="00B63D38"/>
    <w:rsid w:val="00B7376D"/>
    <w:rsid w:val="00B73E4C"/>
    <w:rsid w:val="00B8484B"/>
    <w:rsid w:val="00B90B02"/>
    <w:rsid w:val="00B915FA"/>
    <w:rsid w:val="00BA126E"/>
    <w:rsid w:val="00BC01E6"/>
    <w:rsid w:val="00BE3643"/>
    <w:rsid w:val="00C00DE3"/>
    <w:rsid w:val="00C31CAA"/>
    <w:rsid w:val="00C341DB"/>
    <w:rsid w:val="00C420A0"/>
    <w:rsid w:val="00C46449"/>
    <w:rsid w:val="00C81273"/>
    <w:rsid w:val="00C817EB"/>
    <w:rsid w:val="00C953BC"/>
    <w:rsid w:val="00C96C46"/>
    <w:rsid w:val="00CA15DC"/>
    <w:rsid w:val="00CA3AEE"/>
    <w:rsid w:val="00CB5F7F"/>
    <w:rsid w:val="00CF1C48"/>
    <w:rsid w:val="00CF69C5"/>
    <w:rsid w:val="00D040D4"/>
    <w:rsid w:val="00D069BA"/>
    <w:rsid w:val="00D2747B"/>
    <w:rsid w:val="00D27C86"/>
    <w:rsid w:val="00D431AC"/>
    <w:rsid w:val="00D45B29"/>
    <w:rsid w:val="00D46520"/>
    <w:rsid w:val="00D509BA"/>
    <w:rsid w:val="00D72C1C"/>
    <w:rsid w:val="00D76B1E"/>
    <w:rsid w:val="00D91879"/>
    <w:rsid w:val="00DC0C9F"/>
    <w:rsid w:val="00DC5123"/>
    <w:rsid w:val="00DE660E"/>
    <w:rsid w:val="00DE75B5"/>
    <w:rsid w:val="00DF6CB7"/>
    <w:rsid w:val="00E2199F"/>
    <w:rsid w:val="00E3526A"/>
    <w:rsid w:val="00E47B7D"/>
    <w:rsid w:val="00E529D8"/>
    <w:rsid w:val="00E56210"/>
    <w:rsid w:val="00E61C3C"/>
    <w:rsid w:val="00E65818"/>
    <w:rsid w:val="00E7155B"/>
    <w:rsid w:val="00E82673"/>
    <w:rsid w:val="00E922C0"/>
    <w:rsid w:val="00E97B9C"/>
    <w:rsid w:val="00EA20C8"/>
    <w:rsid w:val="00EA6656"/>
    <w:rsid w:val="00EC640B"/>
    <w:rsid w:val="00EC6A4E"/>
    <w:rsid w:val="00ED5B34"/>
    <w:rsid w:val="00ED6827"/>
    <w:rsid w:val="00EF491E"/>
    <w:rsid w:val="00EF7E70"/>
    <w:rsid w:val="00F02FC9"/>
    <w:rsid w:val="00F03BC9"/>
    <w:rsid w:val="00F05619"/>
    <w:rsid w:val="00F118D3"/>
    <w:rsid w:val="00F131F2"/>
    <w:rsid w:val="00F244BA"/>
    <w:rsid w:val="00F36C63"/>
    <w:rsid w:val="00F70ED0"/>
    <w:rsid w:val="00F747AB"/>
    <w:rsid w:val="00F82C8D"/>
    <w:rsid w:val="00F9022F"/>
    <w:rsid w:val="00F924AA"/>
    <w:rsid w:val="00FC10FD"/>
    <w:rsid w:val="00FE5356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2DBC"/>
  <w15:chartTrackingRefBased/>
  <w15:docId w15:val="{3FC4712B-B0C0-AD46-AE56-9A86562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A7E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1F"/>
  </w:style>
  <w:style w:type="paragraph" w:styleId="Footer">
    <w:name w:val="footer"/>
    <w:basedOn w:val="Normal"/>
    <w:link w:val="Foot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1F"/>
  </w:style>
  <w:style w:type="character" w:styleId="PageNumber">
    <w:name w:val="page number"/>
    <w:basedOn w:val="DefaultParagraphFont"/>
    <w:uiPriority w:val="99"/>
    <w:semiHidden/>
    <w:unhideWhenUsed/>
    <w:rsid w:val="0066141F"/>
  </w:style>
  <w:style w:type="character" w:styleId="Hyperlink">
    <w:name w:val="Hyperlink"/>
    <w:basedOn w:val="DefaultParagraphFont"/>
    <w:uiPriority w:val="99"/>
    <w:unhideWhenUsed/>
    <w:rsid w:val="00741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49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3D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Tyndall</dc:creator>
  <cp:keywords/>
  <dc:description/>
  <cp:lastModifiedBy>Joseph Tyndall</cp:lastModifiedBy>
  <cp:revision>4</cp:revision>
  <cp:lastPrinted>2022-04-03T21:51:00Z</cp:lastPrinted>
  <dcterms:created xsi:type="dcterms:W3CDTF">2022-06-01T21:52:00Z</dcterms:created>
  <dcterms:modified xsi:type="dcterms:W3CDTF">2022-06-04T17:06:00Z</dcterms:modified>
</cp:coreProperties>
</file>