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F503" w14:textId="633DE688" w:rsidR="00DC0C9F" w:rsidRDefault="00003136" w:rsidP="00D069BA">
      <w:r>
        <w:t>M</w:t>
      </w:r>
      <w:r w:rsidR="00D069BA" w:rsidRPr="00AA7E1C">
        <w:t>eeting</w:t>
      </w:r>
      <w:r w:rsidR="00D069BA">
        <w:t xml:space="preserve"> called to order</w:t>
      </w:r>
      <w:r w:rsidR="00D069BA" w:rsidRPr="00AA7E1C">
        <w:t xml:space="preserve"> at 1:3</w:t>
      </w:r>
      <w:r w:rsidR="00D70242">
        <w:t>0</w:t>
      </w:r>
      <w:r w:rsidR="00D069BA" w:rsidRPr="00AA7E1C">
        <w:t xml:space="preserve">. Present: Dan, </w:t>
      </w:r>
      <w:r w:rsidR="008D01B0" w:rsidRPr="00AA7E1C">
        <w:t>David</w:t>
      </w:r>
      <w:r w:rsidR="008D01B0">
        <w:t>,</w:t>
      </w:r>
      <w:r w:rsidR="008D01B0" w:rsidRPr="00AA7E1C">
        <w:t xml:space="preserve"> </w:t>
      </w:r>
      <w:r w:rsidR="00D069BA" w:rsidRPr="00AA7E1C">
        <w:t>Kevin,</w:t>
      </w:r>
      <w:r w:rsidR="00D069BA">
        <w:t xml:space="preserve"> </w:t>
      </w:r>
      <w:r w:rsidR="00D069BA" w:rsidRPr="00AA7E1C">
        <w:t>Joe</w:t>
      </w:r>
      <w:r w:rsidR="008D01B0">
        <w:t>, Verna</w:t>
      </w:r>
      <w:r>
        <w:t xml:space="preserve"> (</w:t>
      </w:r>
      <w:r w:rsidR="00D431AC">
        <w:t xml:space="preserve">a quorum). </w:t>
      </w:r>
    </w:p>
    <w:p w14:paraId="2176F7D7" w14:textId="57603E22" w:rsidR="00D70242" w:rsidRDefault="00D70242" w:rsidP="00700EBD">
      <w:r>
        <w:t xml:space="preserve">Resigned: Ray.  </w:t>
      </w:r>
      <w:r w:rsidR="00D069BA" w:rsidRPr="00AA7E1C">
        <w:t>Absent: Elandus.</w:t>
      </w:r>
      <w:r w:rsidR="00D431AC">
        <w:t xml:space="preserve"> </w:t>
      </w:r>
      <w:r>
        <w:t xml:space="preserve"> Forgot to start the</w:t>
      </w:r>
      <w:r w:rsidR="00D431AC">
        <w:t xml:space="preserve"> rec</w:t>
      </w:r>
      <w:r w:rsidR="00003136">
        <w:t>ording</w:t>
      </w:r>
      <w:r w:rsidR="00F5769E">
        <w:t xml:space="preserve"> (Joe also did not take notes)</w:t>
      </w:r>
      <w:r w:rsidR="00003136">
        <w:t>.</w:t>
      </w:r>
      <w:r w:rsidR="00D069BA" w:rsidRPr="00AA7E1C">
        <w:t xml:space="preserve"> </w:t>
      </w:r>
    </w:p>
    <w:p w14:paraId="0B1BFCA8" w14:textId="608F8376" w:rsidR="00D70242" w:rsidRDefault="00D70242" w:rsidP="00700EBD"/>
    <w:p w14:paraId="7CB3338F" w14:textId="0FCC856E" w:rsidR="005676B3" w:rsidRDefault="005676B3" w:rsidP="00700EBD">
      <w:r>
        <w:t xml:space="preserve">Joe </w:t>
      </w:r>
      <w:proofErr w:type="gramStart"/>
      <w:r>
        <w:t>attempted</w:t>
      </w:r>
      <w:proofErr w:type="gramEnd"/>
      <w:r>
        <w:t xml:space="preserve"> to contact Ray about his resigning but did not succeed.</w:t>
      </w:r>
    </w:p>
    <w:p w14:paraId="54CFB016" w14:textId="77777777" w:rsidR="005676B3" w:rsidRDefault="005676B3" w:rsidP="00700EBD"/>
    <w:p w14:paraId="3A1E610C" w14:textId="7A7D587F" w:rsidR="00D70242" w:rsidRDefault="00D70242" w:rsidP="00700EBD">
      <w:r>
        <w:t xml:space="preserve">We followed </w:t>
      </w:r>
      <w:r w:rsidR="00F5769E">
        <w:t>a</w:t>
      </w:r>
      <w:r>
        <w:t xml:space="preserve"> prior agenda</w:t>
      </w:r>
      <w:r w:rsidR="00F5769E">
        <w:t>,</w:t>
      </w:r>
      <w:r>
        <w:t xml:space="preserve"> briefly discussing all</w:t>
      </w:r>
      <w:r w:rsidR="00F5769E">
        <w:t xml:space="preserve"> </w:t>
      </w:r>
      <w:r>
        <w:t>items.</w:t>
      </w:r>
    </w:p>
    <w:p w14:paraId="0FA704D8" w14:textId="1571960F" w:rsidR="00D70242" w:rsidRDefault="00D70242" w:rsidP="00700EBD"/>
    <w:p w14:paraId="41966AC8" w14:textId="10AB3BB8" w:rsidR="00D70242" w:rsidRDefault="00D70242" w:rsidP="00700EBD">
      <w:r>
        <w:t>No votes were taken.</w:t>
      </w:r>
    </w:p>
    <w:p w14:paraId="141ECE59" w14:textId="7CDEF143" w:rsidR="00D70242" w:rsidRDefault="00D70242" w:rsidP="00700EBD"/>
    <w:p w14:paraId="0FDA9BBE" w14:textId="69D90178" w:rsidR="00D70242" w:rsidRDefault="00F5769E" w:rsidP="00700EBD">
      <w:r>
        <w:t>P</w:t>
      </w:r>
      <w:r w:rsidR="00D70242">
        <w:t xml:space="preserve">rogress has been made.  Most items </w:t>
      </w:r>
      <w:r>
        <w:t>remained unchanged</w:t>
      </w:r>
      <w:r w:rsidR="00D70242">
        <w:t xml:space="preserve"> since the prior meeting</w:t>
      </w:r>
      <w:r>
        <w:t xml:space="preserve">.  Our action items </w:t>
      </w:r>
      <w:r w:rsidR="005676B3">
        <w:t>stay</w:t>
      </w:r>
      <w:r>
        <w:t xml:space="preserve"> the same.  Verna is getting on top of the programming (kudos). </w:t>
      </w:r>
    </w:p>
    <w:p w14:paraId="274792B5" w14:textId="529EFE1E" w:rsidR="00D70242" w:rsidRDefault="00D70242" w:rsidP="00700EBD"/>
    <w:p w14:paraId="770F2560" w14:textId="0392F0A9" w:rsidR="004463C1" w:rsidRPr="002D71BE" w:rsidRDefault="004463C1" w:rsidP="004463C1">
      <w:r w:rsidRPr="002B1EA8">
        <w:rPr>
          <w:b/>
          <w:bCs/>
        </w:rPr>
        <w:t>Next Meeting</w:t>
      </w:r>
      <w:r w:rsidR="002D71BE" w:rsidRPr="002D71BE">
        <w:t xml:space="preserve"> - Tuesday, </w:t>
      </w:r>
      <w:r w:rsidR="00F5769E">
        <w:t>June</w:t>
      </w:r>
      <w:r w:rsidR="002D71BE" w:rsidRPr="002D71BE">
        <w:t xml:space="preserve"> </w:t>
      </w:r>
      <w:r w:rsidR="00F5769E">
        <w:t>14</w:t>
      </w:r>
      <w:r w:rsidR="002D71BE" w:rsidRPr="002D71BE">
        <w:t>th at 1:30 pm</w:t>
      </w:r>
      <w:r w:rsidR="00F5769E">
        <w:t xml:space="preserve"> - June 14th is Flag Day</w:t>
      </w:r>
    </w:p>
    <w:p w14:paraId="639575CD" w14:textId="77D52810" w:rsidR="004463C1" w:rsidRDefault="004463C1" w:rsidP="0059762D"/>
    <w:p w14:paraId="0F579022" w14:textId="25AD6DF0" w:rsidR="00E922C0" w:rsidRPr="00E922C0" w:rsidRDefault="002D71BE" w:rsidP="00B7376D">
      <w:r>
        <w:t xml:space="preserve">Meeting adjourned </w:t>
      </w:r>
      <w:r w:rsidR="00F5769E">
        <w:t>after 30 minutes, an easy-going, pleasant exchange.</w:t>
      </w:r>
    </w:p>
    <w:sectPr w:rsidR="00E922C0" w:rsidRPr="00E922C0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AD57" w14:textId="77777777" w:rsidR="00C35974" w:rsidRDefault="00C35974" w:rsidP="0066141F">
      <w:r>
        <w:separator/>
      </w:r>
    </w:p>
  </w:endnote>
  <w:endnote w:type="continuationSeparator" w:id="0">
    <w:p w14:paraId="170A3D61" w14:textId="77777777" w:rsidR="00C35974" w:rsidRDefault="00C35974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15DE" w14:textId="77777777" w:rsidR="00C35974" w:rsidRDefault="00C35974" w:rsidP="0066141F">
      <w:r>
        <w:separator/>
      </w:r>
    </w:p>
  </w:footnote>
  <w:footnote w:type="continuationSeparator" w:id="0">
    <w:p w14:paraId="2CDA00CF" w14:textId="77777777" w:rsidR="00C35974" w:rsidRDefault="00C35974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34178091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8D01B0">
      <w:rPr>
        <w:b/>
        <w:bCs/>
      </w:rPr>
      <w:t>Tuesday</w:t>
    </w:r>
    <w:r w:rsidRPr="00AA7E1C">
      <w:rPr>
        <w:b/>
        <w:bCs/>
      </w:rPr>
      <w:t xml:space="preserve">, </w:t>
    </w:r>
    <w:r w:rsidR="00D70242">
      <w:rPr>
        <w:b/>
        <w:bCs/>
      </w:rPr>
      <w:t>31</w:t>
    </w:r>
    <w:r>
      <w:rPr>
        <w:b/>
        <w:bCs/>
      </w:rPr>
      <w:t>-</w:t>
    </w:r>
    <w:r w:rsidR="00D70242">
      <w:rPr>
        <w:b/>
        <w:bCs/>
      </w:rPr>
      <w:t>May</w:t>
    </w:r>
    <w:r w:rsidRPr="00AA7E1C">
      <w:rPr>
        <w:b/>
        <w:bCs/>
      </w:rPr>
      <w:t xml:space="preserve">-2022, </w:t>
    </w:r>
    <w:r w:rsidR="00D70242">
      <w:rPr>
        <w:b/>
        <w:bCs/>
      </w:rPr>
      <w:t>prepared</w:t>
    </w:r>
    <w:r w:rsidRPr="00AA7E1C">
      <w:rPr>
        <w:b/>
        <w:bCs/>
      </w:rPr>
      <w:t xml:space="preserve">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3592C"/>
    <w:rsid w:val="0006406D"/>
    <w:rsid w:val="000720E4"/>
    <w:rsid w:val="00074750"/>
    <w:rsid w:val="0008567E"/>
    <w:rsid w:val="000A3AB1"/>
    <w:rsid w:val="000A5434"/>
    <w:rsid w:val="000C6BE4"/>
    <w:rsid w:val="000E6168"/>
    <w:rsid w:val="000F4CBF"/>
    <w:rsid w:val="00145A50"/>
    <w:rsid w:val="00145F6E"/>
    <w:rsid w:val="00146CB8"/>
    <w:rsid w:val="00164D1E"/>
    <w:rsid w:val="00164E3E"/>
    <w:rsid w:val="001705BB"/>
    <w:rsid w:val="00171E94"/>
    <w:rsid w:val="001835F7"/>
    <w:rsid w:val="0018537F"/>
    <w:rsid w:val="001C1915"/>
    <w:rsid w:val="001C1F64"/>
    <w:rsid w:val="00203260"/>
    <w:rsid w:val="002106D0"/>
    <w:rsid w:val="002110F5"/>
    <w:rsid w:val="00211A09"/>
    <w:rsid w:val="00211E69"/>
    <w:rsid w:val="00212FF5"/>
    <w:rsid w:val="00223C49"/>
    <w:rsid w:val="00236A8D"/>
    <w:rsid w:val="00247753"/>
    <w:rsid w:val="00250EF0"/>
    <w:rsid w:val="0025356B"/>
    <w:rsid w:val="00253C89"/>
    <w:rsid w:val="00261887"/>
    <w:rsid w:val="0028624D"/>
    <w:rsid w:val="0029429F"/>
    <w:rsid w:val="002A5E35"/>
    <w:rsid w:val="002B1EA8"/>
    <w:rsid w:val="002C46B1"/>
    <w:rsid w:val="002C5B44"/>
    <w:rsid w:val="002D71BE"/>
    <w:rsid w:val="002E5574"/>
    <w:rsid w:val="002E74D9"/>
    <w:rsid w:val="002E7FC0"/>
    <w:rsid w:val="002F4100"/>
    <w:rsid w:val="002F4C26"/>
    <w:rsid w:val="00306596"/>
    <w:rsid w:val="00307D83"/>
    <w:rsid w:val="00321E17"/>
    <w:rsid w:val="00337F02"/>
    <w:rsid w:val="00344D03"/>
    <w:rsid w:val="00351071"/>
    <w:rsid w:val="00374715"/>
    <w:rsid w:val="00384837"/>
    <w:rsid w:val="003C078C"/>
    <w:rsid w:val="003D0159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9360F"/>
    <w:rsid w:val="004A1214"/>
    <w:rsid w:val="004C40F1"/>
    <w:rsid w:val="004D4C56"/>
    <w:rsid w:val="0052635E"/>
    <w:rsid w:val="005517A7"/>
    <w:rsid w:val="005565DC"/>
    <w:rsid w:val="00557141"/>
    <w:rsid w:val="00560030"/>
    <w:rsid w:val="00563407"/>
    <w:rsid w:val="005676B3"/>
    <w:rsid w:val="00572A93"/>
    <w:rsid w:val="005765A9"/>
    <w:rsid w:val="00577B59"/>
    <w:rsid w:val="005917CC"/>
    <w:rsid w:val="00592F99"/>
    <w:rsid w:val="0059762D"/>
    <w:rsid w:val="005A43D5"/>
    <w:rsid w:val="005B0F9C"/>
    <w:rsid w:val="005C506B"/>
    <w:rsid w:val="005F5381"/>
    <w:rsid w:val="00600AE8"/>
    <w:rsid w:val="00601AC4"/>
    <w:rsid w:val="00613582"/>
    <w:rsid w:val="0061774C"/>
    <w:rsid w:val="0064381C"/>
    <w:rsid w:val="00644E66"/>
    <w:rsid w:val="00657068"/>
    <w:rsid w:val="0066141F"/>
    <w:rsid w:val="00674AA5"/>
    <w:rsid w:val="006812E2"/>
    <w:rsid w:val="00693F34"/>
    <w:rsid w:val="006C516D"/>
    <w:rsid w:val="006D34EA"/>
    <w:rsid w:val="00700EBD"/>
    <w:rsid w:val="007052B4"/>
    <w:rsid w:val="00706935"/>
    <w:rsid w:val="00721589"/>
    <w:rsid w:val="0074149A"/>
    <w:rsid w:val="00757DD7"/>
    <w:rsid w:val="007629FE"/>
    <w:rsid w:val="0076428B"/>
    <w:rsid w:val="00765CDE"/>
    <w:rsid w:val="00787DE7"/>
    <w:rsid w:val="007916A5"/>
    <w:rsid w:val="00793CF8"/>
    <w:rsid w:val="007B0ECE"/>
    <w:rsid w:val="007D5521"/>
    <w:rsid w:val="007D6686"/>
    <w:rsid w:val="00807D3C"/>
    <w:rsid w:val="00810F2A"/>
    <w:rsid w:val="008174CF"/>
    <w:rsid w:val="00817FB5"/>
    <w:rsid w:val="00841490"/>
    <w:rsid w:val="008477DF"/>
    <w:rsid w:val="008702DD"/>
    <w:rsid w:val="0088654B"/>
    <w:rsid w:val="008A52C3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227DA"/>
    <w:rsid w:val="00927BF1"/>
    <w:rsid w:val="00935675"/>
    <w:rsid w:val="009410E7"/>
    <w:rsid w:val="009518EC"/>
    <w:rsid w:val="00951CC0"/>
    <w:rsid w:val="00955DD9"/>
    <w:rsid w:val="009562E3"/>
    <w:rsid w:val="009660B1"/>
    <w:rsid w:val="00992E52"/>
    <w:rsid w:val="009A1026"/>
    <w:rsid w:val="009B5B8D"/>
    <w:rsid w:val="009E4252"/>
    <w:rsid w:val="00A10AD9"/>
    <w:rsid w:val="00A1607D"/>
    <w:rsid w:val="00A36F9E"/>
    <w:rsid w:val="00A5274A"/>
    <w:rsid w:val="00A5547E"/>
    <w:rsid w:val="00A6694B"/>
    <w:rsid w:val="00A832D8"/>
    <w:rsid w:val="00A95A5C"/>
    <w:rsid w:val="00AA797F"/>
    <w:rsid w:val="00AA7E1C"/>
    <w:rsid w:val="00AE3A07"/>
    <w:rsid w:val="00AE41D2"/>
    <w:rsid w:val="00B0501B"/>
    <w:rsid w:val="00B107C4"/>
    <w:rsid w:val="00B3518B"/>
    <w:rsid w:val="00B351DB"/>
    <w:rsid w:val="00B477C3"/>
    <w:rsid w:val="00B507FD"/>
    <w:rsid w:val="00B51E0F"/>
    <w:rsid w:val="00B53DF0"/>
    <w:rsid w:val="00B62DB9"/>
    <w:rsid w:val="00B63211"/>
    <w:rsid w:val="00B63D38"/>
    <w:rsid w:val="00B7376D"/>
    <w:rsid w:val="00B73E4C"/>
    <w:rsid w:val="00B8484B"/>
    <w:rsid w:val="00B90B02"/>
    <w:rsid w:val="00B915FA"/>
    <w:rsid w:val="00BA126E"/>
    <w:rsid w:val="00BC01E6"/>
    <w:rsid w:val="00BE3643"/>
    <w:rsid w:val="00C00DE3"/>
    <w:rsid w:val="00C31CAA"/>
    <w:rsid w:val="00C341DB"/>
    <w:rsid w:val="00C35974"/>
    <w:rsid w:val="00C420A0"/>
    <w:rsid w:val="00C46449"/>
    <w:rsid w:val="00C81273"/>
    <w:rsid w:val="00C817EB"/>
    <w:rsid w:val="00C96C46"/>
    <w:rsid w:val="00CA15DC"/>
    <w:rsid w:val="00CB5F7F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0242"/>
    <w:rsid w:val="00D72C1C"/>
    <w:rsid w:val="00D76B1E"/>
    <w:rsid w:val="00D91879"/>
    <w:rsid w:val="00DC0C9F"/>
    <w:rsid w:val="00DC5123"/>
    <w:rsid w:val="00DE660E"/>
    <w:rsid w:val="00DE75B5"/>
    <w:rsid w:val="00DF6CB7"/>
    <w:rsid w:val="00E2199F"/>
    <w:rsid w:val="00E47B7D"/>
    <w:rsid w:val="00E529D8"/>
    <w:rsid w:val="00E56210"/>
    <w:rsid w:val="00E61C3C"/>
    <w:rsid w:val="00E65818"/>
    <w:rsid w:val="00E7155B"/>
    <w:rsid w:val="00E82673"/>
    <w:rsid w:val="00E922C0"/>
    <w:rsid w:val="00E97B9C"/>
    <w:rsid w:val="00EA20C8"/>
    <w:rsid w:val="00EA6656"/>
    <w:rsid w:val="00EC640B"/>
    <w:rsid w:val="00EC6A4E"/>
    <w:rsid w:val="00ED5B34"/>
    <w:rsid w:val="00ED6827"/>
    <w:rsid w:val="00EF491E"/>
    <w:rsid w:val="00EF7E70"/>
    <w:rsid w:val="00F02FC9"/>
    <w:rsid w:val="00F03BC9"/>
    <w:rsid w:val="00F05619"/>
    <w:rsid w:val="00F118D3"/>
    <w:rsid w:val="00F131F2"/>
    <w:rsid w:val="00F244BA"/>
    <w:rsid w:val="00F36C63"/>
    <w:rsid w:val="00F5769E"/>
    <w:rsid w:val="00F70ED0"/>
    <w:rsid w:val="00F747AB"/>
    <w:rsid w:val="00F82C8D"/>
    <w:rsid w:val="00F9022F"/>
    <w:rsid w:val="00F924AA"/>
    <w:rsid w:val="00FC10FD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5</cp:revision>
  <cp:lastPrinted>2022-04-03T21:51:00Z</cp:lastPrinted>
  <dcterms:created xsi:type="dcterms:W3CDTF">2022-06-01T21:52:00Z</dcterms:created>
  <dcterms:modified xsi:type="dcterms:W3CDTF">2022-06-03T00:51:00Z</dcterms:modified>
</cp:coreProperties>
</file>