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03" w14:textId="6DE51298" w:rsidR="00DC0C9F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D70242">
        <w:t>0</w:t>
      </w:r>
      <w:r w:rsidR="00D069BA" w:rsidRPr="00AA7E1C">
        <w:t xml:space="preserve">. Present: Dan, </w:t>
      </w:r>
      <w:r w:rsidR="008D01B0" w:rsidRPr="00AA7E1C">
        <w:t>David</w:t>
      </w:r>
      <w:r w:rsidR="008D01B0">
        <w:t>,</w:t>
      </w:r>
      <w:r w:rsidR="008D01B0" w:rsidRPr="00AA7E1C">
        <w:t xml:space="preserve"> </w:t>
      </w:r>
      <w:r w:rsidR="00D069BA" w:rsidRPr="00AA7E1C">
        <w:t>Kevin,</w:t>
      </w:r>
      <w:r w:rsidR="00D069BA">
        <w:t xml:space="preserve"> </w:t>
      </w:r>
      <w:r w:rsidR="00D069BA" w:rsidRPr="00AA7E1C">
        <w:t>Joe</w:t>
      </w:r>
      <w:r w:rsidR="008D01B0">
        <w:t xml:space="preserve"> </w:t>
      </w:r>
      <w:r w:rsidR="00A4216B">
        <w:t xml:space="preserve">and </w:t>
      </w:r>
      <w:r w:rsidR="00404017">
        <w:t>Ray</w:t>
      </w:r>
      <w:r>
        <w:t xml:space="preserve"> (</w:t>
      </w:r>
      <w:r w:rsidR="00D431AC">
        <w:t xml:space="preserve">a quorum). </w:t>
      </w:r>
    </w:p>
    <w:p w14:paraId="2176F7D7" w14:textId="097A508A" w:rsidR="00D70242" w:rsidRDefault="00D069BA" w:rsidP="00700EBD">
      <w:r w:rsidRPr="00AA7E1C">
        <w:t>Absent: Elandus</w:t>
      </w:r>
      <w:r w:rsidR="00A4216B">
        <w:t>, Verna</w:t>
      </w:r>
      <w:r w:rsidRPr="00AA7E1C">
        <w:t>.</w:t>
      </w:r>
      <w:r w:rsidR="00D431AC">
        <w:t xml:space="preserve"> </w:t>
      </w:r>
      <w:r w:rsidR="00404017">
        <w:t xml:space="preserve">Dan made a recording. </w:t>
      </w:r>
    </w:p>
    <w:p w14:paraId="0B1BFCA8" w14:textId="05EDED2C" w:rsidR="00D70242" w:rsidRDefault="00D70242" w:rsidP="00700EBD"/>
    <w:p w14:paraId="3B109947" w14:textId="3A0A7327" w:rsidR="00404017" w:rsidRDefault="00404017" w:rsidP="00700EBD">
      <w:r>
        <w:t>Ray has rejoined the board.</w:t>
      </w:r>
      <w:r w:rsidR="00A4216B">
        <w:t xml:space="preserve"> His resignation was not accepted</w:t>
      </w:r>
      <w:r w:rsidR="00650633">
        <w:t xml:space="preserve"> and has been withdrawn.</w:t>
      </w:r>
    </w:p>
    <w:p w14:paraId="4F7B5132" w14:textId="62D4F75F" w:rsidR="00404017" w:rsidRDefault="00404017" w:rsidP="00700EBD">
      <w:r>
        <w:t>Minutes approved</w:t>
      </w:r>
      <w:r w:rsidR="00516A45">
        <w:t xml:space="preserve"> (5,0,0,2).</w:t>
      </w:r>
      <w:r>
        <w:t xml:space="preserve"> </w:t>
      </w:r>
    </w:p>
    <w:p w14:paraId="3C6D0110" w14:textId="3EE21EEE" w:rsidR="00404017" w:rsidRDefault="00404017" w:rsidP="00700EBD">
      <w:r>
        <w:t xml:space="preserve">Funds from the City - David says </w:t>
      </w:r>
      <w:r w:rsidR="00650633">
        <w:t xml:space="preserve">it's </w:t>
      </w:r>
      <w:r>
        <w:t>in process through June, so roughly $14,000 coming soon.</w:t>
      </w:r>
    </w:p>
    <w:p w14:paraId="1E9CDAAC" w14:textId="59EE0B4D" w:rsidR="00404017" w:rsidRDefault="00404017" w:rsidP="00700EBD">
      <w:r>
        <w:t xml:space="preserve">Joe did accounting for first quarter. Will do </w:t>
      </w:r>
      <w:r w:rsidR="00A4216B">
        <w:t xml:space="preserve">the second quarter </w:t>
      </w:r>
      <w:r w:rsidR="00516A45">
        <w:t>in July.</w:t>
      </w:r>
    </w:p>
    <w:p w14:paraId="0A6469C1" w14:textId="68A9E55E" w:rsidR="00404017" w:rsidRDefault="00404017" w:rsidP="00700EBD">
      <w:r>
        <w:t>Government contracts, no progress.</w:t>
      </w:r>
    </w:p>
    <w:p w14:paraId="58D123FC" w14:textId="088C1355" w:rsidR="00404216" w:rsidRDefault="00404216" w:rsidP="00700EBD">
      <w:r>
        <w:t xml:space="preserve">Department of Revenue report - we are on </w:t>
      </w:r>
      <w:r w:rsidR="004B5849">
        <w:t xml:space="preserve">an extension. </w:t>
      </w:r>
    </w:p>
    <w:p w14:paraId="3C668907" w14:textId="08CC1FE4" w:rsidR="004B5849" w:rsidRDefault="004B5849" w:rsidP="004B5849">
      <w:r>
        <w:t>New webpage</w:t>
      </w:r>
      <w:r w:rsidR="00057AA9">
        <w:t xml:space="preserve"> and account contact sheet</w:t>
      </w:r>
      <w:r>
        <w:t>, no progress.</w:t>
      </w:r>
    </w:p>
    <w:p w14:paraId="52D4099C" w14:textId="7685A3F5" w:rsidR="004B5849" w:rsidRDefault="004B5849" w:rsidP="004B5849">
      <w:r>
        <w:t>Programming, need more people.</w:t>
      </w:r>
      <w:r w:rsidR="002244F3">
        <w:t xml:space="preserve"> Verna has been solving the dead air problem</w:t>
      </w:r>
    </w:p>
    <w:p w14:paraId="19F771AF" w14:textId="3B549C24" w:rsidR="00A4216B" w:rsidRDefault="004B5849" w:rsidP="00700EBD">
      <w:r>
        <w:t>Sound problems - Kevin has replaced problem files.</w:t>
      </w:r>
    </w:p>
    <w:p w14:paraId="37F6E692" w14:textId="3C8DEB8B" w:rsidR="004B5849" w:rsidRDefault="004B5849" w:rsidP="00700EBD">
      <w:r>
        <w:t>Haven't heard from Neil Moyer.</w:t>
      </w:r>
    </w:p>
    <w:p w14:paraId="2B91FFB3" w14:textId="27172CF6" w:rsidR="00370E7F" w:rsidRDefault="00370E7F" w:rsidP="00700EBD">
      <w:r>
        <w:t>PEG Grant - in process.</w:t>
      </w:r>
    </w:p>
    <w:p w14:paraId="3946E2DC" w14:textId="1B5E89F0" w:rsidR="00650633" w:rsidRDefault="00650633" w:rsidP="00650633">
      <w:r>
        <w:t>John Duran and Bill Loud memberships. Advisory board no longer exists. Get John to renew.</w:t>
      </w:r>
    </w:p>
    <w:p w14:paraId="14DE8A6A" w14:textId="3C485FCB" w:rsidR="00650633" w:rsidRDefault="00650633" w:rsidP="00650633">
      <w:r>
        <w:t>Adobe subscription (Joe &amp; David student version</w:t>
      </w:r>
      <w:r w:rsidR="00057AA9">
        <w:t xml:space="preserve"> two copies each</w:t>
      </w:r>
      <w:r>
        <w:t>) for the new systems.</w:t>
      </w:r>
    </w:p>
    <w:p w14:paraId="2492B4D5" w14:textId="77777777" w:rsidR="00057AA9" w:rsidRDefault="00057AA9" w:rsidP="00057AA9">
      <w:r>
        <w:t>Minutes recording and printed to place in the yearly hanging folder (bylaw requirement).</w:t>
      </w:r>
    </w:p>
    <w:p w14:paraId="26035594" w14:textId="327CEC3D" w:rsidR="004B5849" w:rsidRDefault="00057AA9" w:rsidP="00700EBD">
      <w:r>
        <w:t>Splashtop works for Kevin, Verna is not using it.</w:t>
      </w:r>
      <w:r w:rsidR="002244F3">
        <w:t xml:space="preserve"> Joe will send Kevin an invite to a machine.</w:t>
      </w:r>
    </w:p>
    <w:p w14:paraId="7D7F9E46" w14:textId="5539AF94" w:rsidR="002244F3" w:rsidRDefault="002244F3" w:rsidP="00700EBD">
      <w:r>
        <w:t xml:space="preserve">Joe has not yet called Tom's sister to get a copy of the </w:t>
      </w:r>
      <w:r w:rsidR="003144FB">
        <w:t>death certificate.</w:t>
      </w:r>
    </w:p>
    <w:p w14:paraId="18E7EF61" w14:textId="7405CDF0" w:rsidR="00057AA9" w:rsidRDefault="002244F3" w:rsidP="00700EBD">
      <w:r>
        <w:t>Junk in old editing rooms. Dan and Kevin will deal. Call LBW to take makeup table.</w:t>
      </w:r>
    </w:p>
    <w:p w14:paraId="19FB6BB9" w14:textId="30B4552C" w:rsidR="00057AA9" w:rsidRDefault="005C1DD2" w:rsidP="00700EBD">
      <w:r>
        <w:t>Review of bylaws - Down to six pages. Need board members to review the proposed changed.</w:t>
      </w:r>
    </w:p>
    <w:p w14:paraId="11345753" w14:textId="5B00E29E" w:rsidR="005C1DD2" w:rsidRDefault="005C1DD2" w:rsidP="00700EBD">
      <w:r>
        <w:t>Cablecast request forms, no progress.</w:t>
      </w:r>
    </w:p>
    <w:p w14:paraId="4AD0BED2" w14:textId="77777777" w:rsidR="00BE2756" w:rsidRDefault="00BE2756" w:rsidP="00BE2756">
      <w:r>
        <w:t>Dan checked on Saturday Market dates available. Joe can help folks find all the stuff.</w:t>
      </w:r>
    </w:p>
    <w:p w14:paraId="45354D90" w14:textId="77777777" w:rsidR="00BE2756" w:rsidRDefault="00BE2756" w:rsidP="00BE2756">
      <w:r>
        <w:t>Checkout kits, batteries charged on Sonys and Black Magic Cameras. Business cards in cases.</w:t>
      </w:r>
    </w:p>
    <w:p w14:paraId="20EFDAF1" w14:textId="655E7A3F" w:rsidR="005C1DD2" w:rsidRDefault="00BE2756" w:rsidP="00700EBD">
      <w:r>
        <w:t>Need operators for Tuesday and Wednesday.</w:t>
      </w:r>
    </w:p>
    <w:p w14:paraId="7484A1E5" w14:textId="203032B3" w:rsidR="00BE2756" w:rsidRDefault="00BE2756" w:rsidP="00700EBD">
      <w:r>
        <w:t>Missing mic? - gone since the big theft, need to do an inventory</w:t>
      </w:r>
    </w:p>
    <w:p w14:paraId="03697773" w14:textId="77777777" w:rsidR="00BE2756" w:rsidRDefault="00BE2756" w:rsidP="00700EBD"/>
    <w:p w14:paraId="63AD3038" w14:textId="71FBEC6C" w:rsidR="00A4216B" w:rsidRDefault="00A4216B" w:rsidP="00700EBD">
      <w:r>
        <w:t xml:space="preserve">Elandus has missed the last eight meetings, to be replaced. </w:t>
      </w:r>
      <w:r w:rsidR="00516A45">
        <w:t>Question, do we need to notify the membership</w:t>
      </w:r>
      <w:r w:rsidR="00404216">
        <w:t>?</w:t>
      </w:r>
      <w:r w:rsidR="00516A45">
        <w:t xml:space="preserve"> Easiest if Elandus resigns. </w:t>
      </w:r>
      <w:r>
        <w:t xml:space="preserve">Fawn </w:t>
      </w:r>
      <w:proofErr w:type="spellStart"/>
      <w:r>
        <w:t>Deets</w:t>
      </w:r>
      <w:proofErr w:type="spellEnd"/>
      <w:r>
        <w:t xml:space="preserve"> as a possible replacement. </w:t>
      </w:r>
    </w:p>
    <w:p w14:paraId="62621E76" w14:textId="2FFDD00D" w:rsidR="00404017" w:rsidRDefault="00404017" w:rsidP="00700EBD"/>
    <w:p w14:paraId="62A2D1FC" w14:textId="734AC630" w:rsidR="00650633" w:rsidRDefault="00650633" w:rsidP="00650633">
      <w:r>
        <w:t>Letter to members to replace Elandus, ask for programmers</w:t>
      </w:r>
      <w:r w:rsidR="005C1DD2">
        <w:t>, bylaw revisions, Saturday market, cablecast request forms</w:t>
      </w:r>
      <w:r w:rsidR="00BE2756">
        <w:t>, operators</w:t>
      </w:r>
      <w:r>
        <w:t>.</w:t>
      </w:r>
    </w:p>
    <w:p w14:paraId="37235C90" w14:textId="77777777" w:rsidR="00650633" w:rsidRDefault="00650633" w:rsidP="00700EBD"/>
    <w:p w14:paraId="25F5D40F" w14:textId="686721F6" w:rsidR="00516A45" w:rsidRDefault="00516A45" w:rsidP="00700EBD">
      <w:r>
        <w:t>Backups - Joe sent Thecus information to Kevin. Kevin is working on this.</w:t>
      </w:r>
      <w:r w:rsidR="00E22E6E">
        <w:t xml:space="preserve"> Brief tech discussion. Still need a proper off-site backup.</w:t>
      </w:r>
    </w:p>
    <w:p w14:paraId="274792B5" w14:textId="529EFE1E" w:rsidR="00D70242" w:rsidRDefault="00D70242" w:rsidP="00700EBD"/>
    <w:p w14:paraId="770F2560" w14:textId="11751AF2" w:rsidR="004463C1" w:rsidRPr="002D71BE" w:rsidRDefault="004463C1" w:rsidP="004463C1">
      <w:r w:rsidRPr="002B1EA8">
        <w:rPr>
          <w:b/>
          <w:bCs/>
        </w:rPr>
        <w:t>Next Meeting</w:t>
      </w:r>
      <w:r w:rsidR="002D71BE" w:rsidRPr="002D71BE">
        <w:t xml:space="preserve"> - Tuesday, </w:t>
      </w:r>
      <w:r w:rsidR="00F5769E">
        <w:t>June</w:t>
      </w:r>
      <w:r w:rsidR="002D71BE" w:rsidRPr="002D71BE">
        <w:t xml:space="preserve"> </w:t>
      </w:r>
      <w:r w:rsidR="00A4216B">
        <w:t>28</w:t>
      </w:r>
      <w:r w:rsidR="002D71BE" w:rsidRPr="002D71BE">
        <w:t>th at 1:30 pm</w:t>
      </w:r>
    </w:p>
    <w:p w14:paraId="639575CD" w14:textId="77D52810" w:rsidR="004463C1" w:rsidRDefault="004463C1" w:rsidP="0059762D"/>
    <w:p w14:paraId="0F579022" w14:textId="28B2578C" w:rsidR="00E922C0" w:rsidRPr="00E922C0" w:rsidRDefault="002D71BE" w:rsidP="00B7376D">
      <w:r>
        <w:t xml:space="preserve">Meeting adjourned </w:t>
      </w:r>
      <w:r w:rsidR="00F5769E">
        <w:t xml:space="preserve">after </w:t>
      </w:r>
      <w:r w:rsidR="00A4216B">
        <w:t>one hour</w:t>
      </w:r>
      <w:r w:rsidR="00370E7F">
        <w:t>.</w:t>
      </w:r>
    </w:p>
    <w:sectPr w:rsidR="00E922C0" w:rsidRPr="00E922C0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3C03" w14:textId="77777777" w:rsidR="00F07694" w:rsidRDefault="00F07694" w:rsidP="0066141F">
      <w:r>
        <w:separator/>
      </w:r>
    </w:p>
  </w:endnote>
  <w:endnote w:type="continuationSeparator" w:id="0">
    <w:p w14:paraId="0036373E" w14:textId="77777777" w:rsidR="00F07694" w:rsidRDefault="00F07694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4758" w14:textId="77777777" w:rsidR="00F07694" w:rsidRDefault="00F07694" w:rsidP="0066141F">
      <w:r>
        <w:separator/>
      </w:r>
    </w:p>
  </w:footnote>
  <w:footnote w:type="continuationSeparator" w:id="0">
    <w:p w14:paraId="69DC6F0B" w14:textId="77777777" w:rsidR="00F07694" w:rsidRDefault="00F07694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1C5C93DF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F33A36">
      <w:rPr>
        <w:b/>
        <w:bCs/>
      </w:rPr>
      <w:t>14</w:t>
    </w:r>
    <w:r>
      <w:rPr>
        <w:b/>
        <w:bCs/>
      </w:rPr>
      <w:t>-</w:t>
    </w:r>
    <w:r w:rsidR="00F33A36">
      <w:rPr>
        <w:b/>
        <w:bCs/>
      </w:rPr>
      <w:t>June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57AA9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03260"/>
    <w:rsid w:val="002106D0"/>
    <w:rsid w:val="002110F5"/>
    <w:rsid w:val="00211A09"/>
    <w:rsid w:val="00211E69"/>
    <w:rsid w:val="00212FF5"/>
    <w:rsid w:val="00223C49"/>
    <w:rsid w:val="002244F3"/>
    <w:rsid w:val="00236A8D"/>
    <w:rsid w:val="00247753"/>
    <w:rsid w:val="00250EF0"/>
    <w:rsid w:val="0025356B"/>
    <w:rsid w:val="00253C89"/>
    <w:rsid w:val="00261887"/>
    <w:rsid w:val="0028624D"/>
    <w:rsid w:val="0029429F"/>
    <w:rsid w:val="002A5E35"/>
    <w:rsid w:val="002B1EA8"/>
    <w:rsid w:val="002C46B1"/>
    <w:rsid w:val="002C5B44"/>
    <w:rsid w:val="002D71BE"/>
    <w:rsid w:val="002E5574"/>
    <w:rsid w:val="002E74D9"/>
    <w:rsid w:val="002E7FC0"/>
    <w:rsid w:val="002F4100"/>
    <w:rsid w:val="002F4C26"/>
    <w:rsid w:val="00306596"/>
    <w:rsid w:val="00307D83"/>
    <w:rsid w:val="003144FB"/>
    <w:rsid w:val="00321E17"/>
    <w:rsid w:val="00337F02"/>
    <w:rsid w:val="00344D03"/>
    <w:rsid w:val="00351071"/>
    <w:rsid w:val="00370E7F"/>
    <w:rsid w:val="00374715"/>
    <w:rsid w:val="00384837"/>
    <w:rsid w:val="003C078C"/>
    <w:rsid w:val="003D0159"/>
    <w:rsid w:val="003D7625"/>
    <w:rsid w:val="003E0EEB"/>
    <w:rsid w:val="003F1FAC"/>
    <w:rsid w:val="003F4E03"/>
    <w:rsid w:val="00404017"/>
    <w:rsid w:val="00404216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B5849"/>
    <w:rsid w:val="004C40F1"/>
    <w:rsid w:val="004D4C56"/>
    <w:rsid w:val="00516A45"/>
    <w:rsid w:val="00523D61"/>
    <w:rsid w:val="0052635E"/>
    <w:rsid w:val="005517A7"/>
    <w:rsid w:val="005565DC"/>
    <w:rsid w:val="00557141"/>
    <w:rsid w:val="00560030"/>
    <w:rsid w:val="00563407"/>
    <w:rsid w:val="005676B3"/>
    <w:rsid w:val="00572A93"/>
    <w:rsid w:val="005765A9"/>
    <w:rsid w:val="00577B59"/>
    <w:rsid w:val="005917CC"/>
    <w:rsid w:val="00592F99"/>
    <w:rsid w:val="0059762D"/>
    <w:rsid w:val="005A43D5"/>
    <w:rsid w:val="005B0F9C"/>
    <w:rsid w:val="005C1DD2"/>
    <w:rsid w:val="005C506B"/>
    <w:rsid w:val="005F5381"/>
    <w:rsid w:val="00600AE8"/>
    <w:rsid w:val="00601AC4"/>
    <w:rsid w:val="00613582"/>
    <w:rsid w:val="0061774C"/>
    <w:rsid w:val="0064381C"/>
    <w:rsid w:val="00644E66"/>
    <w:rsid w:val="00650633"/>
    <w:rsid w:val="00657068"/>
    <w:rsid w:val="0066141F"/>
    <w:rsid w:val="00674AA5"/>
    <w:rsid w:val="006812E2"/>
    <w:rsid w:val="00693F34"/>
    <w:rsid w:val="006C516D"/>
    <w:rsid w:val="006D34EA"/>
    <w:rsid w:val="00700EBD"/>
    <w:rsid w:val="007052B4"/>
    <w:rsid w:val="00706935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D5521"/>
    <w:rsid w:val="007D6686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518EC"/>
    <w:rsid w:val="00951CC0"/>
    <w:rsid w:val="00955DD9"/>
    <w:rsid w:val="009562E3"/>
    <w:rsid w:val="009660B1"/>
    <w:rsid w:val="00992E52"/>
    <w:rsid w:val="009A1026"/>
    <w:rsid w:val="009B5B8D"/>
    <w:rsid w:val="009D020E"/>
    <w:rsid w:val="009E4252"/>
    <w:rsid w:val="00A10AD9"/>
    <w:rsid w:val="00A1607D"/>
    <w:rsid w:val="00A36F9E"/>
    <w:rsid w:val="00A4216B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7376D"/>
    <w:rsid w:val="00B73E4C"/>
    <w:rsid w:val="00B8484B"/>
    <w:rsid w:val="00B90B02"/>
    <w:rsid w:val="00B915FA"/>
    <w:rsid w:val="00BA126E"/>
    <w:rsid w:val="00BC01E6"/>
    <w:rsid w:val="00BE2756"/>
    <w:rsid w:val="00BE3643"/>
    <w:rsid w:val="00C00DE3"/>
    <w:rsid w:val="00C31CAA"/>
    <w:rsid w:val="00C341DB"/>
    <w:rsid w:val="00C35974"/>
    <w:rsid w:val="00C420A0"/>
    <w:rsid w:val="00C46449"/>
    <w:rsid w:val="00C76F03"/>
    <w:rsid w:val="00C81273"/>
    <w:rsid w:val="00C817EB"/>
    <w:rsid w:val="00C96C46"/>
    <w:rsid w:val="00CA15DC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91879"/>
    <w:rsid w:val="00DC0C9F"/>
    <w:rsid w:val="00DC5123"/>
    <w:rsid w:val="00DE660E"/>
    <w:rsid w:val="00DE75B5"/>
    <w:rsid w:val="00DF6CB7"/>
    <w:rsid w:val="00E2199F"/>
    <w:rsid w:val="00E22E6E"/>
    <w:rsid w:val="00E47B7D"/>
    <w:rsid w:val="00E529D8"/>
    <w:rsid w:val="00E56210"/>
    <w:rsid w:val="00E61C3C"/>
    <w:rsid w:val="00E65818"/>
    <w:rsid w:val="00E7155B"/>
    <w:rsid w:val="00E82673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07694"/>
    <w:rsid w:val="00F118D3"/>
    <w:rsid w:val="00F131F2"/>
    <w:rsid w:val="00F244BA"/>
    <w:rsid w:val="00F33A36"/>
    <w:rsid w:val="00F36C63"/>
    <w:rsid w:val="00F5769E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8</cp:revision>
  <cp:lastPrinted>2022-04-03T21:51:00Z</cp:lastPrinted>
  <dcterms:created xsi:type="dcterms:W3CDTF">2022-06-01T21:52:00Z</dcterms:created>
  <dcterms:modified xsi:type="dcterms:W3CDTF">2022-07-17T15:07:00Z</dcterms:modified>
</cp:coreProperties>
</file>