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578A" w14:textId="301FA947" w:rsidR="00CD511D" w:rsidRDefault="00CD511D" w:rsidP="00CD511D">
      <w:r>
        <w:t>M</w:t>
      </w:r>
      <w:r w:rsidRPr="00AA7E1C">
        <w:t>eeting</w:t>
      </w:r>
      <w:r>
        <w:t xml:space="preserve"> called to order</w:t>
      </w:r>
      <w:r w:rsidRPr="00AA7E1C">
        <w:t xml:space="preserve"> at 1:3</w:t>
      </w:r>
      <w:r>
        <w:t>0</w:t>
      </w:r>
      <w:r w:rsidRPr="00AA7E1C">
        <w:t>. Present: Dan, David</w:t>
      </w:r>
      <w:r>
        <w:t>,</w:t>
      </w:r>
      <w:r w:rsidRPr="00AA7E1C">
        <w:t xml:space="preserve"> Kevin,</w:t>
      </w:r>
      <w:r>
        <w:t xml:space="preserve"> </w:t>
      </w:r>
      <w:r w:rsidRPr="00AA7E1C">
        <w:t>Joe</w:t>
      </w:r>
      <w:r w:rsidR="002777D7">
        <w:t xml:space="preserve">, </w:t>
      </w:r>
      <w:r>
        <w:t xml:space="preserve">Ray </w:t>
      </w:r>
      <w:r w:rsidR="002777D7">
        <w:t xml:space="preserve">and Verna </w:t>
      </w:r>
      <w:r>
        <w:t xml:space="preserve">(a quorum). </w:t>
      </w:r>
    </w:p>
    <w:p w14:paraId="5AF00AFE" w14:textId="5299992F" w:rsidR="00CD511D" w:rsidRDefault="00CD511D" w:rsidP="00CD511D">
      <w:r w:rsidRPr="00AA7E1C">
        <w:t>Absent: Elandus</w:t>
      </w:r>
      <w:r w:rsidR="000604B0">
        <w:t xml:space="preserve"> (now has missed nine consecutive meetings)</w:t>
      </w:r>
      <w:r w:rsidRPr="00AA7E1C">
        <w:t>.</w:t>
      </w:r>
      <w:r>
        <w:t xml:space="preserve"> Dan made a recording. </w:t>
      </w:r>
    </w:p>
    <w:p w14:paraId="45E2A583" w14:textId="77777777" w:rsidR="00CD511D" w:rsidRDefault="00CD511D" w:rsidP="00CD511D"/>
    <w:p w14:paraId="22F47A5E" w14:textId="63D56D3A" w:rsidR="00CD511D" w:rsidRDefault="00530219" w:rsidP="00CD511D">
      <w:r>
        <w:t>Minutes from last meeting not ready.</w:t>
      </w:r>
    </w:p>
    <w:p w14:paraId="18073195" w14:textId="5FEFC2AC" w:rsidR="00CD511D" w:rsidRDefault="00530219" w:rsidP="00CD511D">
      <w:r>
        <w:t>Bank balances: Checking: $14,242.80, Savings $11,589.29, Account3 $1,296.81</w:t>
      </w:r>
    </w:p>
    <w:p w14:paraId="7A472AF9" w14:textId="77777777" w:rsidR="00F862F6" w:rsidRDefault="00F862F6" w:rsidP="00F862F6">
      <w:r>
        <w:t>We received $14,250 from the City of Eugene</w:t>
      </w:r>
    </w:p>
    <w:p w14:paraId="0C0C2843" w14:textId="49715BC5" w:rsidR="00F862F6" w:rsidRDefault="00F862F6" w:rsidP="00CD511D"/>
    <w:p w14:paraId="62E230EC" w14:textId="137E3F64" w:rsidR="00F862F6" w:rsidRDefault="00F862F6" w:rsidP="00F862F6">
      <w:r>
        <w:t xml:space="preserve">No progress on Department of Revenue report, </w:t>
      </w:r>
      <w:r w:rsidR="007E4C04">
        <w:t>g</w:t>
      </w:r>
      <w:r>
        <w:t>overnment contracts, P</w:t>
      </w:r>
      <w:r w:rsidR="007E4C04">
        <w:t>EG</w:t>
      </w:r>
      <w:r>
        <w:t xml:space="preserve"> grant, Adobe subscription, </w:t>
      </w:r>
      <w:r w:rsidR="000604B0">
        <w:t xml:space="preserve">Splashtop, </w:t>
      </w:r>
      <w:r>
        <w:t>new webpage</w:t>
      </w:r>
      <w:r w:rsidR="000604B0">
        <w:t>,</w:t>
      </w:r>
      <w:r>
        <w:t xml:space="preserve"> account contact sheet</w:t>
      </w:r>
      <w:r w:rsidR="00E11B84">
        <w:t>.</w:t>
      </w:r>
    </w:p>
    <w:p w14:paraId="24FA845F" w14:textId="1A7BBCEE" w:rsidR="00F862F6" w:rsidRDefault="00F862F6" w:rsidP="00F862F6"/>
    <w:p w14:paraId="106B47DF" w14:textId="1E9AA856" w:rsidR="00F862F6" w:rsidRDefault="002E13B1" w:rsidP="00F862F6">
      <w:r>
        <w:t xml:space="preserve">What do we spend </w:t>
      </w:r>
      <w:r w:rsidR="00F862F6">
        <w:t>our money</w:t>
      </w:r>
      <w:r>
        <w:t xml:space="preserve"> on? LED </w:t>
      </w:r>
      <w:r w:rsidR="00F862F6">
        <w:t xml:space="preserve">studio </w:t>
      </w:r>
      <w:r>
        <w:t>lighting</w:t>
      </w:r>
      <w:r w:rsidR="00CB2E4B">
        <w:t xml:space="preserve"> seems to be the choice.</w:t>
      </w:r>
      <w:r w:rsidR="00F862F6">
        <w:t xml:space="preserve"> </w:t>
      </w:r>
      <w:r w:rsidR="00F238A1">
        <w:t xml:space="preserve">Should we </w:t>
      </w:r>
      <w:r w:rsidR="00F862F6">
        <w:t>retrofit or buy new</w:t>
      </w:r>
      <w:r w:rsidR="00C002E0">
        <w:t>?</w:t>
      </w:r>
      <w:r w:rsidR="00F862F6">
        <w:t xml:space="preserve"> Color rendition quality - need to do some research.</w:t>
      </w:r>
    </w:p>
    <w:p w14:paraId="5321CB22" w14:textId="77777777" w:rsidR="00F862F6" w:rsidRDefault="00F862F6" w:rsidP="002E13B1"/>
    <w:p w14:paraId="24F02F4E" w14:textId="2EE40F9D" w:rsidR="002E13B1" w:rsidRDefault="002E13B1" w:rsidP="002E13B1">
      <w:r>
        <w:t xml:space="preserve">Ray called the school district, no more mask mandate. </w:t>
      </w:r>
      <w:r w:rsidR="000604B0">
        <w:t>Is the v</w:t>
      </w:r>
      <w:r>
        <w:t>accine mandate</w:t>
      </w:r>
      <w:r w:rsidR="00CB2E4B">
        <w:t xml:space="preserve"> still in place?</w:t>
      </w:r>
    </w:p>
    <w:p w14:paraId="2E93971D" w14:textId="7A53C84A" w:rsidR="00136CAD" w:rsidRDefault="00136CAD" w:rsidP="00136CAD">
      <w:r>
        <w:t>Sound Problems - Verna monito</w:t>
      </w:r>
      <w:r w:rsidR="009B07EE">
        <w:t>ring. Are the replaced files still bad? Neil is making progress.</w:t>
      </w:r>
    </w:p>
    <w:p w14:paraId="2206FF0F" w14:textId="2E37DB81" w:rsidR="009B07EE" w:rsidRDefault="009B07EE" w:rsidP="009B07EE">
      <w:r>
        <w:t>Saturday Market July 30. Verna will help. Joe can help folks find all the stuff.</w:t>
      </w:r>
    </w:p>
    <w:p w14:paraId="55940C47" w14:textId="25494074" w:rsidR="00671A11" w:rsidRDefault="00671A11" w:rsidP="00671A11">
      <w:r>
        <w:t>Checkout kits,</w:t>
      </w:r>
      <w:r w:rsidR="00BD7C5D">
        <w:t xml:space="preserve"> Dan </w:t>
      </w:r>
      <w:r w:rsidR="000604B0">
        <w:t xml:space="preserve">suggested </w:t>
      </w:r>
      <w:r w:rsidR="00BD7C5D">
        <w:t>Velcro straps</w:t>
      </w:r>
      <w:r w:rsidR="000604B0">
        <w:t>, will proceed on that</w:t>
      </w:r>
      <w:r w:rsidR="00BD7C5D">
        <w:t>.</w:t>
      </w:r>
    </w:p>
    <w:p w14:paraId="16BF7387" w14:textId="56BA1E87" w:rsidR="00BD7C5D" w:rsidRDefault="00BD7C5D" w:rsidP="00671A11">
      <w:r>
        <w:t>Studio cleanup, Verna will do this. Thank you.</w:t>
      </w:r>
    </w:p>
    <w:p w14:paraId="44F0798E" w14:textId="3D5848C5" w:rsidR="00BD7C5D" w:rsidRDefault="00BD7C5D" w:rsidP="00BD7C5D">
      <w:r>
        <w:t>Backups - Kevin has the NAS box. We're making progress.</w:t>
      </w:r>
    </w:p>
    <w:p w14:paraId="39DE1180" w14:textId="043A0AA5" w:rsidR="002777D7" w:rsidRDefault="002777D7" w:rsidP="00CD511D">
      <w:r>
        <w:t>Keys - Jessie &amp; Mike Schwab have keys -</w:t>
      </w:r>
      <w:r w:rsidR="006F4E54">
        <w:t xml:space="preserve"> Looks like rekeying is worth doing</w:t>
      </w:r>
      <w:r w:rsidR="00203773">
        <w:t>.</w:t>
      </w:r>
    </w:p>
    <w:p w14:paraId="163EB77E" w14:textId="77777777" w:rsidR="00CB2E4B" w:rsidRDefault="00CB2E4B" w:rsidP="00CB2E4B">
      <w:r>
        <w:t>Programming, Verna has been solving the dead air problem, now less than a minute.</w:t>
      </w:r>
    </w:p>
    <w:p w14:paraId="5C76B682" w14:textId="76AFB037" w:rsidR="00F238A1" w:rsidRDefault="00F238A1" w:rsidP="00F238A1">
      <w:r>
        <w:t xml:space="preserve">The </w:t>
      </w:r>
      <w:r w:rsidR="0017489B">
        <w:t xml:space="preserve">last </w:t>
      </w:r>
      <w:r>
        <w:t>Board of Advisors was Dan Koozer, Kevin Corridon, Tom Cleveland and Hilary Andrea.</w:t>
      </w:r>
    </w:p>
    <w:p w14:paraId="751CE0DD" w14:textId="77777777" w:rsidR="00CB2E4B" w:rsidRDefault="00CB2E4B" w:rsidP="006F4E54"/>
    <w:p w14:paraId="74B84D7D" w14:textId="21F8F7FE" w:rsidR="003F1893" w:rsidRDefault="00AD2785" w:rsidP="00CD511D">
      <w:r>
        <w:t>Elandus</w:t>
      </w:r>
      <w:r w:rsidR="00CB41B0">
        <w:t xml:space="preserve"> has missed nine meetings</w:t>
      </w:r>
      <w:r>
        <w:t xml:space="preserve"> and </w:t>
      </w:r>
      <w:r w:rsidR="00CB2E4B">
        <w:t xml:space="preserve">is </w:t>
      </w:r>
      <w:r w:rsidR="006F4E54">
        <w:t>not replying to emails or calls.</w:t>
      </w:r>
      <w:r w:rsidR="00CB41B0">
        <w:t xml:space="preserve"> Suggestion</w:t>
      </w:r>
      <w:r w:rsidR="003616B9">
        <w:t xml:space="preserve">, </w:t>
      </w:r>
      <w:r w:rsidR="00CB41B0">
        <w:t xml:space="preserve">everyone </w:t>
      </w:r>
      <w:r w:rsidR="003616B9">
        <w:t>try</w:t>
      </w:r>
      <w:r w:rsidR="00CB41B0">
        <w:t xml:space="preserve"> to contact her.</w:t>
      </w:r>
      <w:r>
        <w:t xml:space="preserve"> </w:t>
      </w:r>
      <w:r w:rsidR="006F4E54">
        <w:t xml:space="preserve">Verna wanted Joe to contact Elandus </w:t>
      </w:r>
      <w:r w:rsidR="004E6F76">
        <w:t xml:space="preserve">because </w:t>
      </w:r>
      <w:r w:rsidR="003F1893">
        <w:t xml:space="preserve">she claims </w:t>
      </w:r>
      <w:r w:rsidR="006F4E54">
        <w:t>he caused the problem. Response</w:t>
      </w:r>
      <w:r>
        <w:t>:</w:t>
      </w:r>
      <w:r w:rsidR="00CB41B0">
        <w:t xml:space="preserve"> Joe did not want </w:t>
      </w:r>
      <w:r w:rsidR="004E6F76">
        <w:t>Elandus</w:t>
      </w:r>
      <w:r w:rsidR="003849C2">
        <w:t xml:space="preserve"> </w:t>
      </w:r>
      <w:r w:rsidR="00CB41B0">
        <w:t xml:space="preserve">elected CTV president </w:t>
      </w:r>
      <w:r w:rsidR="003616B9">
        <w:t>based on his interactions with her roughly three years ago</w:t>
      </w:r>
      <w:r w:rsidR="00CB41B0">
        <w:t>.</w:t>
      </w:r>
      <w:r w:rsidR="003F1893">
        <w:t xml:space="preserve"> </w:t>
      </w:r>
      <w:r w:rsidR="003F1893">
        <w:t xml:space="preserve">Fawn </w:t>
      </w:r>
      <w:proofErr w:type="spellStart"/>
      <w:r w:rsidR="003F1893">
        <w:t>Deets</w:t>
      </w:r>
      <w:proofErr w:type="spellEnd"/>
      <w:r w:rsidR="003F1893">
        <w:t xml:space="preserve"> as a potential replacement on the Board.</w:t>
      </w:r>
    </w:p>
    <w:p w14:paraId="50EA0029" w14:textId="77777777" w:rsidR="003F1893" w:rsidRDefault="003F1893" w:rsidP="00CD511D"/>
    <w:p w14:paraId="69E4E977" w14:textId="2671E077" w:rsidR="003F1893" w:rsidRDefault="00572627" w:rsidP="00CD511D">
      <w:r>
        <w:t xml:space="preserve">Verna </w:t>
      </w:r>
      <w:r w:rsidR="003F1893">
        <w:t>stated</w:t>
      </w:r>
      <w:r>
        <w:t xml:space="preserve"> </w:t>
      </w:r>
      <w:r w:rsidR="0053594E">
        <w:t>CTV (specifically Joe)</w:t>
      </w:r>
      <w:r w:rsidR="003849C2">
        <w:t xml:space="preserve"> </w:t>
      </w:r>
      <w:r w:rsidR="0053594E">
        <w:t>is</w:t>
      </w:r>
      <w:r>
        <w:t xml:space="preserve"> chasing people away</w:t>
      </w:r>
      <w:r w:rsidR="0053594E">
        <w:t xml:space="preserve">. CTV </w:t>
      </w:r>
      <w:r w:rsidR="003F1893">
        <w:t>ha</w:t>
      </w:r>
      <w:r w:rsidR="0053594E">
        <w:t>s</w:t>
      </w:r>
      <w:r w:rsidR="003F1893">
        <w:t xml:space="preserve"> </w:t>
      </w:r>
      <w:r w:rsidR="003F1893" w:rsidRPr="003F1893">
        <w:t>poor</w:t>
      </w:r>
      <w:r w:rsidR="003F1893">
        <w:t xml:space="preserve"> communication</w:t>
      </w:r>
      <w:r>
        <w:t>.</w:t>
      </w:r>
    </w:p>
    <w:p w14:paraId="7791752C" w14:textId="22490170" w:rsidR="003849C2" w:rsidRDefault="003849C2" w:rsidP="00CD511D"/>
    <w:p w14:paraId="2BFDC64B" w14:textId="39614538" w:rsidR="00CB41B0" w:rsidRDefault="00572627" w:rsidP="00CD511D">
      <w:r>
        <w:t>David made a motion</w:t>
      </w:r>
      <w:r w:rsidR="00CB41B0">
        <w:t xml:space="preserve"> to waive John's dues</w:t>
      </w:r>
      <w:r w:rsidR="000604B0">
        <w:t xml:space="preserve"> for doing Democracy Now one day a week (</w:t>
      </w:r>
      <w:r w:rsidR="003C2BF5">
        <w:t xml:space="preserve">to </w:t>
      </w:r>
      <w:r w:rsidR="000604B0">
        <w:t>maintain the peace)</w:t>
      </w:r>
      <w:r w:rsidR="00CB2E4B">
        <w:t>, seconded by Joe</w:t>
      </w:r>
      <w:r w:rsidR="00CB41B0">
        <w:t xml:space="preserve"> (passed </w:t>
      </w:r>
      <w:r>
        <w:t>6,0,0,1).</w:t>
      </w:r>
    </w:p>
    <w:p w14:paraId="6B6A3B1F" w14:textId="35D93426" w:rsidR="00CB41B0" w:rsidRDefault="00CB41B0" w:rsidP="00CD511D"/>
    <w:p w14:paraId="6ECE010A" w14:textId="4A117230" w:rsidR="00203773" w:rsidRDefault="00CD511D" w:rsidP="00CD511D">
      <w:r w:rsidRPr="002B1EA8">
        <w:rPr>
          <w:b/>
          <w:bCs/>
        </w:rPr>
        <w:t>Next Meeting</w:t>
      </w:r>
      <w:r w:rsidRPr="002D71BE">
        <w:t xml:space="preserve"> - Tuesday, </w:t>
      </w:r>
      <w:r>
        <w:t>Ju</w:t>
      </w:r>
      <w:r w:rsidR="00617D83">
        <w:t>ly</w:t>
      </w:r>
      <w:r w:rsidRPr="002D71BE">
        <w:t xml:space="preserve"> </w:t>
      </w:r>
      <w:r w:rsidR="00617D83">
        <w:t>12</w:t>
      </w:r>
      <w:r w:rsidRPr="002D71BE">
        <w:t>th at 1:30 pm</w:t>
      </w:r>
    </w:p>
    <w:p w14:paraId="6C790778" w14:textId="77777777" w:rsidR="00203773" w:rsidRDefault="00203773" w:rsidP="00CD511D"/>
    <w:p w14:paraId="0F579022" w14:textId="700AE17A" w:rsidR="00E922C0" w:rsidRPr="00CD511D" w:rsidRDefault="00CD511D" w:rsidP="00CD511D">
      <w:r>
        <w:t xml:space="preserve">Meeting adjourned after </w:t>
      </w:r>
      <w:r w:rsidR="00203773">
        <w:t>49 minutes</w:t>
      </w:r>
      <w:r>
        <w:t>.</w:t>
      </w:r>
    </w:p>
    <w:sectPr w:rsidR="00E922C0" w:rsidRPr="00CD511D" w:rsidSect="002110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C74D" w14:textId="77777777" w:rsidR="00C1253F" w:rsidRDefault="00C1253F" w:rsidP="0066141F">
      <w:r>
        <w:separator/>
      </w:r>
    </w:p>
  </w:endnote>
  <w:endnote w:type="continuationSeparator" w:id="0">
    <w:p w14:paraId="2C61385A" w14:textId="77777777" w:rsidR="00C1253F" w:rsidRDefault="00C1253F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264E" w14:textId="77777777" w:rsidR="00C1253F" w:rsidRDefault="00C1253F" w:rsidP="0066141F">
      <w:r>
        <w:separator/>
      </w:r>
    </w:p>
  </w:footnote>
  <w:footnote w:type="continuationSeparator" w:id="0">
    <w:p w14:paraId="468A288E" w14:textId="77777777" w:rsidR="00C1253F" w:rsidRDefault="00C1253F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4991AFD2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</w:t>
    </w:r>
    <w:r w:rsidR="008D01B0">
      <w:rPr>
        <w:b/>
        <w:bCs/>
      </w:rPr>
      <w:t>Tuesday</w:t>
    </w:r>
    <w:r w:rsidRPr="00AA7E1C">
      <w:rPr>
        <w:b/>
        <w:bCs/>
      </w:rPr>
      <w:t xml:space="preserve">, </w:t>
    </w:r>
    <w:r w:rsidR="00CD511D">
      <w:rPr>
        <w:b/>
        <w:bCs/>
      </w:rPr>
      <w:t>28</w:t>
    </w:r>
    <w:r>
      <w:rPr>
        <w:b/>
        <w:bCs/>
      </w:rPr>
      <w:t>-</w:t>
    </w:r>
    <w:r w:rsidR="00CD511D">
      <w:rPr>
        <w:b/>
        <w:bCs/>
      </w:rPr>
      <w:t>June</w:t>
    </w:r>
    <w:r w:rsidRPr="00AA7E1C">
      <w:rPr>
        <w:b/>
        <w:bCs/>
      </w:rPr>
      <w:t xml:space="preserve">-2022, </w:t>
    </w:r>
    <w:r w:rsidR="00D70242">
      <w:rPr>
        <w:b/>
        <w:bCs/>
      </w:rPr>
      <w:t>prepared</w:t>
    </w:r>
    <w:r w:rsidRPr="00AA7E1C">
      <w:rPr>
        <w:b/>
        <w:bCs/>
      </w:rPr>
      <w:t xml:space="preserve">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3592C"/>
    <w:rsid w:val="0005105A"/>
    <w:rsid w:val="000604B0"/>
    <w:rsid w:val="0006406D"/>
    <w:rsid w:val="000720E4"/>
    <w:rsid w:val="00074750"/>
    <w:rsid w:val="0008567E"/>
    <w:rsid w:val="000A3AB1"/>
    <w:rsid w:val="000A5434"/>
    <w:rsid w:val="000C6BE4"/>
    <w:rsid w:val="000E6168"/>
    <w:rsid w:val="000F4CBF"/>
    <w:rsid w:val="00136CAD"/>
    <w:rsid w:val="00145A50"/>
    <w:rsid w:val="00145F6E"/>
    <w:rsid w:val="00146CB8"/>
    <w:rsid w:val="00164D1E"/>
    <w:rsid w:val="00164E3E"/>
    <w:rsid w:val="001705BB"/>
    <w:rsid w:val="00171E94"/>
    <w:rsid w:val="0017489B"/>
    <w:rsid w:val="001835F7"/>
    <w:rsid w:val="0018537F"/>
    <w:rsid w:val="001C1915"/>
    <w:rsid w:val="001C1F64"/>
    <w:rsid w:val="00203260"/>
    <w:rsid w:val="00203773"/>
    <w:rsid w:val="0020449D"/>
    <w:rsid w:val="002106D0"/>
    <w:rsid w:val="002110F5"/>
    <w:rsid w:val="00211A09"/>
    <w:rsid w:val="00211E69"/>
    <w:rsid w:val="00212FF5"/>
    <w:rsid w:val="00223C49"/>
    <w:rsid w:val="00236A8D"/>
    <w:rsid w:val="0024193E"/>
    <w:rsid w:val="00247753"/>
    <w:rsid w:val="00250EF0"/>
    <w:rsid w:val="0025356B"/>
    <w:rsid w:val="00253C89"/>
    <w:rsid w:val="00261887"/>
    <w:rsid w:val="002777D7"/>
    <w:rsid w:val="0028624D"/>
    <w:rsid w:val="0029429F"/>
    <w:rsid w:val="002A5E35"/>
    <w:rsid w:val="002B1EA8"/>
    <w:rsid w:val="002C46B1"/>
    <w:rsid w:val="002C5B44"/>
    <w:rsid w:val="002D71BE"/>
    <w:rsid w:val="002E13B1"/>
    <w:rsid w:val="002E5574"/>
    <w:rsid w:val="002E74D9"/>
    <w:rsid w:val="002E7FC0"/>
    <w:rsid w:val="002F4100"/>
    <w:rsid w:val="002F4C26"/>
    <w:rsid w:val="00306596"/>
    <w:rsid w:val="00307D83"/>
    <w:rsid w:val="00321E17"/>
    <w:rsid w:val="00337F02"/>
    <w:rsid w:val="00344D03"/>
    <w:rsid w:val="00351071"/>
    <w:rsid w:val="003616B9"/>
    <w:rsid w:val="00374715"/>
    <w:rsid w:val="00384837"/>
    <w:rsid w:val="003849C2"/>
    <w:rsid w:val="003C078C"/>
    <w:rsid w:val="003C2BF5"/>
    <w:rsid w:val="003D0159"/>
    <w:rsid w:val="003D7625"/>
    <w:rsid w:val="003E0EEB"/>
    <w:rsid w:val="003F1893"/>
    <w:rsid w:val="003F1FAC"/>
    <w:rsid w:val="003F4E03"/>
    <w:rsid w:val="004106C1"/>
    <w:rsid w:val="00422230"/>
    <w:rsid w:val="00425491"/>
    <w:rsid w:val="0043667D"/>
    <w:rsid w:val="004463C1"/>
    <w:rsid w:val="0044745A"/>
    <w:rsid w:val="004530E5"/>
    <w:rsid w:val="004543A0"/>
    <w:rsid w:val="00465E09"/>
    <w:rsid w:val="00475733"/>
    <w:rsid w:val="0049360F"/>
    <w:rsid w:val="004A1214"/>
    <w:rsid w:val="004C40F1"/>
    <w:rsid w:val="004D4C56"/>
    <w:rsid w:val="004E6F76"/>
    <w:rsid w:val="0052635E"/>
    <w:rsid w:val="00530219"/>
    <w:rsid w:val="00530883"/>
    <w:rsid w:val="0053594E"/>
    <w:rsid w:val="005517A7"/>
    <w:rsid w:val="005565DC"/>
    <w:rsid w:val="00557141"/>
    <w:rsid w:val="00560030"/>
    <w:rsid w:val="00563407"/>
    <w:rsid w:val="005676B3"/>
    <w:rsid w:val="00572627"/>
    <w:rsid w:val="00572A93"/>
    <w:rsid w:val="005765A9"/>
    <w:rsid w:val="00577B59"/>
    <w:rsid w:val="005917CC"/>
    <w:rsid w:val="00592F99"/>
    <w:rsid w:val="0059762D"/>
    <w:rsid w:val="005A43D5"/>
    <w:rsid w:val="005B0F9C"/>
    <w:rsid w:val="005C506B"/>
    <w:rsid w:val="005F5381"/>
    <w:rsid w:val="00600AE8"/>
    <w:rsid w:val="00601AC4"/>
    <w:rsid w:val="00612E41"/>
    <w:rsid w:val="00613582"/>
    <w:rsid w:val="0061774C"/>
    <w:rsid w:val="00617D83"/>
    <w:rsid w:val="0064381C"/>
    <w:rsid w:val="00644E66"/>
    <w:rsid w:val="00657068"/>
    <w:rsid w:val="0066141F"/>
    <w:rsid w:val="00671A11"/>
    <w:rsid w:val="00674AA5"/>
    <w:rsid w:val="006812E2"/>
    <w:rsid w:val="00693F34"/>
    <w:rsid w:val="006C516D"/>
    <w:rsid w:val="006D34EA"/>
    <w:rsid w:val="006F4E54"/>
    <w:rsid w:val="00700EBD"/>
    <w:rsid w:val="007052B4"/>
    <w:rsid w:val="00706935"/>
    <w:rsid w:val="00721589"/>
    <w:rsid w:val="0074149A"/>
    <w:rsid w:val="00757DD7"/>
    <w:rsid w:val="007629FE"/>
    <w:rsid w:val="0076428B"/>
    <w:rsid w:val="00765CDE"/>
    <w:rsid w:val="00787DE7"/>
    <w:rsid w:val="007916A5"/>
    <w:rsid w:val="00793CF8"/>
    <w:rsid w:val="007B0ECE"/>
    <w:rsid w:val="007D5521"/>
    <w:rsid w:val="007D6686"/>
    <w:rsid w:val="007E4C04"/>
    <w:rsid w:val="00807D3C"/>
    <w:rsid w:val="00810F2A"/>
    <w:rsid w:val="008174CF"/>
    <w:rsid w:val="00817FB5"/>
    <w:rsid w:val="00841490"/>
    <w:rsid w:val="008477DF"/>
    <w:rsid w:val="008702DD"/>
    <w:rsid w:val="0088654B"/>
    <w:rsid w:val="008A52C3"/>
    <w:rsid w:val="008C6F4D"/>
    <w:rsid w:val="008D01B0"/>
    <w:rsid w:val="008E088C"/>
    <w:rsid w:val="008E57A4"/>
    <w:rsid w:val="008E7D3D"/>
    <w:rsid w:val="008F188D"/>
    <w:rsid w:val="00901E7E"/>
    <w:rsid w:val="00904DA6"/>
    <w:rsid w:val="009100E9"/>
    <w:rsid w:val="009103EE"/>
    <w:rsid w:val="00921506"/>
    <w:rsid w:val="009227DA"/>
    <w:rsid w:val="00927BF1"/>
    <w:rsid w:val="00935675"/>
    <w:rsid w:val="009410E7"/>
    <w:rsid w:val="009518EC"/>
    <w:rsid w:val="00951CC0"/>
    <w:rsid w:val="00954CDE"/>
    <w:rsid w:val="00955DD9"/>
    <w:rsid w:val="009562E3"/>
    <w:rsid w:val="009660B1"/>
    <w:rsid w:val="00992E52"/>
    <w:rsid w:val="009A1026"/>
    <w:rsid w:val="009B07EE"/>
    <w:rsid w:val="009B5B8D"/>
    <w:rsid w:val="009E4252"/>
    <w:rsid w:val="00A10AD9"/>
    <w:rsid w:val="00A1607D"/>
    <w:rsid w:val="00A36F9E"/>
    <w:rsid w:val="00A5274A"/>
    <w:rsid w:val="00A5547E"/>
    <w:rsid w:val="00A6694B"/>
    <w:rsid w:val="00A832D8"/>
    <w:rsid w:val="00A95A5C"/>
    <w:rsid w:val="00AA21CF"/>
    <w:rsid w:val="00AA797F"/>
    <w:rsid w:val="00AA7E1C"/>
    <w:rsid w:val="00AD2785"/>
    <w:rsid w:val="00AE3A07"/>
    <w:rsid w:val="00AE41D2"/>
    <w:rsid w:val="00B0501B"/>
    <w:rsid w:val="00B107C4"/>
    <w:rsid w:val="00B3518B"/>
    <w:rsid w:val="00B351DB"/>
    <w:rsid w:val="00B477C3"/>
    <w:rsid w:val="00B507FD"/>
    <w:rsid w:val="00B51E0F"/>
    <w:rsid w:val="00B53DF0"/>
    <w:rsid w:val="00B62DB9"/>
    <w:rsid w:val="00B63211"/>
    <w:rsid w:val="00B63D38"/>
    <w:rsid w:val="00B7376D"/>
    <w:rsid w:val="00B73E4C"/>
    <w:rsid w:val="00B8484B"/>
    <w:rsid w:val="00B90B02"/>
    <w:rsid w:val="00B915FA"/>
    <w:rsid w:val="00BA126E"/>
    <w:rsid w:val="00BC01E6"/>
    <w:rsid w:val="00BD7C5D"/>
    <w:rsid w:val="00BE3643"/>
    <w:rsid w:val="00C002E0"/>
    <w:rsid w:val="00C00DE3"/>
    <w:rsid w:val="00C1253F"/>
    <w:rsid w:val="00C31CAA"/>
    <w:rsid w:val="00C341DB"/>
    <w:rsid w:val="00C35974"/>
    <w:rsid w:val="00C420A0"/>
    <w:rsid w:val="00C46449"/>
    <w:rsid w:val="00C81273"/>
    <w:rsid w:val="00C817EB"/>
    <w:rsid w:val="00C96C46"/>
    <w:rsid w:val="00CA15DC"/>
    <w:rsid w:val="00CB2E4B"/>
    <w:rsid w:val="00CB41B0"/>
    <w:rsid w:val="00CB5F7F"/>
    <w:rsid w:val="00CD511D"/>
    <w:rsid w:val="00CF1C48"/>
    <w:rsid w:val="00CF69C5"/>
    <w:rsid w:val="00D040D4"/>
    <w:rsid w:val="00D069BA"/>
    <w:rsid w:val="00D2747B"/>
    <w:rsid w:val="00D27C86"/>
    <w:rsid w:val="00D431AC"/>
    <w:rsid w:val="00D45B29"/>
    <w:rsid w:val="00D46520"/>
    <w:rsid w:val="00D509BA"/>
    <w:rsid w:val="00D70242"/>
    <w:rsid w:val="00D72C1C"/>
    <w:rsid w:val="00D76B1E"/>
    <w:rsid w:val="00D85FC2"/>
    <w:rsid w:val="00D91879"/>
    <w:rsid w:val="00DC0C9F"/>
    <w:rsid w:val="00DC5123"/>
    <w:rsid w:val="00DE660E"/>
    <w:rsid w:val="00DE75B5"/>
    <w:rsid w:val="00DF6CB7"/>
    <w:rsid w:val="00E11B84"/>
    <w:rsid w:val="00E2199F"/>
    <w:rsid w:val="00E47B7D"/>
    <w:rsid w:val="00E529D8"/>
    <w:rsid w:val="00E56210"/>
    <w:rsid w:val="00E61C3C"/>
    <w:rsid w:val="00E65818"/>
    <w:rsid w:val="00E7155B"/>
    <w:rsid w:val="00E82673"/>
    <w:rsid w:val="00E922C0"/>
    <w:rsid w:val="00E97B9C"/>
    <w:rsid w:val="00EA20C8"/>
    <w:rsid w:val="00EA6656"/>
    <w:rsid w:val="00EC640B"/>
    <w:rsid w:val="00EC6A4E"/>
    <w:rsid w:val="00ED5B34"/>
    <w:rsid w:val="00ED6827"/>
    <w:rsid w:val="00EF491E"/>
    <w:rsid w:val="00EF7E70"/>
    <w:rsid w:val="00F02FC9"/>
    <w:rsid w:val="00F03BC9"/>
    <w:rsid w:val="00F05619"/>
    <w:rsid w:val="00F118D3"/>
    <w:rsid w:val="00F131F2"/>
    <w:rsid w:val="00F238A1"/>
    <w:rsid w:val="00F244BA"/>
    <w:rsid w:val="00F36C63"/>
    <w:rsid w:val="00F5769E"/>
    <w:rsid w:val="00F70ED0"/>
    <w:rsid w:val="00F747AB"/>
    <w:rsid w:val="00F82C8D"/>
    <w:rsid w:val="00F862F6"/>
    <w:rsid w:val="00F9022F"/>
    <w:rsid w:val="00F924AA"/>
    <w:rsid w:val="00FC10FD"/>
    <w:rsid w:val="00FE5356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3</cp:revision>
  <cp:lastPrinted>2022-04-03T21:51:00Z</cp:lastPrinted>
  <dcterms:created xsi:type="dcterms:W3CDTF">2022-08-01T18:21:00Z</dcterms:created>
  <dcterms:modified xsi:type="dcterms:W3CDTF">2022-08-01T18:23:00Z</dcterms:modified>
</cp:coreProperties>
</file>