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578A" w14:textId="15138B84" w:rsidR="00CD511D" w:rsidRDefault="00CD511D" w:rsidP="00CD511D">
      <w:r>
        <w:t>M</w:t>
      </w:r>
      <w:r w:rsidRPr="00AA7E1C">
        <w:t>eeting</w:t>
      </w:r>
      <w:r>
        <w:t xml:space="preserve"> called to order</w:t>
      </w:r>
      <w:r w:rsidRPr="00AA7E1C">
        <w:t xml:space="preserve"> at 1:3</w:t>
      </w:r>
      <w:r w:rsidR="007F6B4E">
        <w:t>1</w:t>
      </w:r>
      <w:r w:rsidRPr="00AA7E1C">
        <w:t>. Present: Dan, David</w:t>
      </w:r>
      <w:r>
        <w:t>,</w:t>
      </w:r>
      <w:r w:rsidRPr="00AA7E1C">
        <w:t xml:space="preserve"> Kevin,</w:t>
      </w:r>
      <w:r>
        <w:t xml:space="preserve"> </w:t>
      </w:r>
      <w:r w:rsidRPr="00AA7E1C">
        <w:t>Joe</w:t>
      </w:r>
      <w:r w:rsidR="002777D7">
        <w:t xml:space="preserve">, </w:t>
      </w:r>
      <w:r>
        <w:t xml:space="preserve">Ray </w:t>
      </w:r>
      <w:r w:rsidR="002777D7">
        <w:t xml:space="preserve">and Verna </w:t>
      </w:r>
      <w:r>
        <w:t xml:space="preserve">(a quorum). </w:t>
      </w:r>
    </w:p>
    <w:p w14:paraId="5AF00AFE" w14:textId="2BF1A416" w:rsidR="00CD511D" w:rsidRDefault="00CD511D" w:rsidP="00CD511D">
      <w:r w:rsidRPr="00AA7E1C">
        <w:t>Absent: Elandus</w:t>
      </w:r>
      <w:r w:rsidR="0094791E">
        <w:t xml:space="preserve"> (has missed </w:t>
      </w:r>
      <w:r w:rsidR="00D93C7D">
        <w:t>10 consecutive meetings)</w:t>
      </w:r>
      <w:r w:rsidRPr="00AA7E1C">
        <w:t>.</w:t>
      </w:r>
      <w:r>
        <w:t xml:space="preserve"> Dan made a recording. </w:t>
      </w:r>
    </w:p>
    <w:p w14:paraId="45E2A583" w14:textId="77777777" w:rsidR="00CD511D" w:rsidRDefault="00CD511D" w:rsidP="00CD511D"/>
    <w:p w14:paraId="03040B29" w14:textId="234824F0" w:rsidR="00B200D3" w:rsidRDefault="00B200D3" w:rsidP="00B200D3">
      <w:r>
        <w:t>Approving minutes postponed to next meeting</w:t>
      </w:r>
      <w:r w:rsidR="00D93C7D">
        <w:t>.</w:t>
      </w:r>
    </w:p>
    <w:p w14:paraId="22E0FB4D" w14:textId="041D3DD6" w:rsidR="00660A3E" w:rsidRDefault="00660A3E" w:rsidP="00660A3E">
      <w:r>
        <w:t xml:space="preserve">Neil Moyer wanted to be on the call, but was not. </w:t>
      </w:r>
    </w:p>
    <w:p w14:paraId="70D9DBDC" w14:textId="2DD8821F" w:rsidR="004C5589" w:rsidRDefault="004C5589" w:rsidP="00660A3E">
      <w:r>
        <w:t xml:space="preserve">Joe will be in town in </w:t>
      </w:r>
      <w:r w:rsidR="00B200D3">
        <w:t>two to</w:t>
      </w:r>
      <w:r>
        <w:t xml:space="preserve"> three weeks.</w:t>
      </w:r>
    </w:p>
    <w:p w14:paraId="4745176A" w14:textId="77777777" w:rsidR="00B200D3" w:rsidRDefault="00B200D3" w:rsidP="00B200D3"/>
    <w:p w14:paraId="7B77F585" w14:textId="4AAD55E7" w:rsidR="00DF32F7" w:rsidRDefault="00B200D3" w:rsidP="00DF32F7">
      <w:r>
        <w:t xml:space="preserve">Government contracts, keys, webpage, Q2 financial statement, Peg grant, program backups, Splashtop, </w:t>
      </w:r>
      <w:r w:rsidR="00016BF3">
        <w:t xml:space="preserve">Department of Revenue report, </w:t>
      </w:r>
      <w:r>
        <w:t>no change.</w:t>
      </w:r>
      <w:r w:rsidR="00DF32F7">
        <w:t xml:space="preserve"> Mail has been picked up weekly.</w:t>
      </w:r>
    </w:p>
    <w:p w14:paraId="4288FCB4" w14:textId="4412F151" w:rsidR="00B200D3" w:rsidRDefault="00B200D3" w:rsidP="00B200D3"/>
    <w:p w14:paraId="3A74D388" w14:textId="6CC84EA8" w:rsidR="004C5589" w:rsidRDefault="004C5589" w:rsidP="00CD511D">
      <w:r>
        <w:t xml:space="preserve">Junk, Dan sent </w:t>
      </w:r>
      <w:r w:rsidR="00B200D3">
        <w:t xml:space="preserve">Linda </w:t>
      </w:r>
      <w:r>
        <w:t xml:space="preserve">an email about makeup table and kit. </w:t>
      </w:r>
      <w:r w:rsidR="00B200D3">
        <w:t xml:space="preserve">Should also send </w:t>
      </w:r>
      <w:r w:rsidR="00D93C7D">
        <w:t xml:space="preserve">it </w:t>
      </w:r>
      <w:r w:rsidR="00B200D3">
        <w:t>to  Mike Schwab.</w:t>
      </w:r>
    </w:p>
    <w:p w14:paraId="5B66ACD6" w14:textId="77777777" w:rsidR="00D93C7D" w:rsidRDefault="00D93C7D" w:rsidP="00CD511D"/>
    <w:p w14:paraId="539E1664" w14:textId="708E8C4E" w:rsidR="0070462D" w:rsidRDefault="0070462D" w:rsidP="00CD511D">
      <w:r>
        <w:t xml:space="preserve">John </w:t>
      </w:r>
      <w:r w:rsidR="00D93C7D">
        <w:t xml:space="preserve">Duran </w:t>
      </w:r>
      <w:r>
        <w:t>is getting involved in Saturday Market</w:t>
      </w:r>
      <w:r w:rsidR="00D93C7D">
        <w:t xml:space="preserve"> on July 30</w:t>
      </w:r>
      <w:r>
        <w:t xml:space="preserve">. </w:t>
      </w:r>
    </w:p>
    <w:p w14:paraId="40D6586E" w14:textId="7FE61D19" w:rsidR="00E85555" w:rsidRDefault="00E85555" w:rsidP="00E85555">
      <w:r>
        <w:t xml:space="preserve">Sound Problems - Ericsson box replaced, </w:t>
      </w:r>
      <w:r w:rsidR="00016BF3">
        <w:t xml:space="preserve">sound </w:t>
      </w:r>
      <w:r>
        <w:t>problem one appears to have been eliminated.</w:t>
      </w:r>
    </w:p>
    <w:p w14:paraId="5ECA0ADE" w14:textId="4F3EC736" w:rsidR="00660A3E" w:rsidRDefault="00660A3E" w:rsidP="00660A3E">
      <w:r>
        <w:t>Checkout kits, Kevin has charged all the batteries. Thank you.</w:t>
      </w:r>
    </w:p>
    <w:p w14:paraId="78922E6F" w14:textId="39F75061" w:rsidR="004C5589" w:rsidRDefault="004C5589" w:rsidP="004C5589">
      <w:r>
        <w:t>LED Lights - need to do some research.</w:t>
      </w:r>
    </w:p>
    <w:p w14:paraId="3818850A" w14:textId="7E369E74" w:rsidR="00660A3E" w:rsidRDefault="00660A3E" w:rsidP="00E85555">
      <w:r>
        <w:t>Saturday market, no confirmation of July 30th date.</w:t>
      </w:r>
    </w:p>
    <w:p w14:paraId="51DB00C3" w14:textId="77777777" w:rsidR="0070462D" w:rsidRDefault="0070462D" w:rsidP="00CD511D"/>
    <w:p w14:paraId="56868FD5" w14:textId="1A220607" w:rsidR="007F6B4E" w:rsidRDefault="0070462D" w:rsidP="00CD511D">
      <w:r>
        <w:t>Verna, we have not put out a letter</w:t>
      </w:r>
      <w:r w:rsidR="003C04FF">
        <w:t xml:space="preserve"> </w:t>
      </w:r>
      <w:r w:rsidR="00E93236">
        <w:t>to John</w:t>
      </w:r>
      <w:r w:rsidR="004C5589">
        <w:t>. C</w:t>
      </w:r>
      <w:r>
        <w:t>ommunication</w:t>
      </w:r>
      <w:r w:rsidR="003C04FF">
        <w:t>s</w:t>
      </w:r>
      <w:r>
        <w:t xml:space="preserve"> is a problem.</w:t>
      </w:r>
    </w:p>
    <w:p w14:paraId="4A88BF41" w14:textId="77777777" w:rsidR="00016BF3" w:rsidRDefault="00016BF3" w:rsidP="00CD511D"/>
    <w:p w14:paraId="2FBA6498" w14:textId="4084F884" w:rsidR="0070462D" w:rsidRDefault="0070462D" w:rsidP="00CD511D">
      <w:r>
        <w:t>Verna, why are we looking for programmers</w:t>
      </w:r>
      <w:r w:rsidR="00DB4FCB">
        <w:t>?</w:t>
      </w:r>
      <w:r>
        <w:t xml:space="preserve"> </w:t>
      </w:r>
      <w:r w:rsidR="00016BF3">
        <w:t>Because w</w:t>
      </w:r>
      <w:r>
        <w:t xml:space="preserve">e need operators </w:t>
      </w:r>
      <w:r w:rsidR="00016BF3">
        <w:t xml:space="preserve">to open the station and to have a pool of </w:t>
      </w:r>
      <w:r>
        <w:t>trained programmers.</w:t>
      </w:r>
    </w:p>
    <w:p w14:paraId="46A6D9EA" w14:textId="77777777" w:rsidR="00016BF3" w:rsidRDefault="00016BF3" w:rsidP="00CD511D"/>
    <w:p w14:paraId="6DF3EC9D" w14:textId="72441DAC" w:rsidR="0070462D" w:rsidRDefault="0070462D" w:rsidP="00CD511D">
      <w:r>
        <w:t xml:space="preserve">Verna, people are not signing in or out. </w:t>
      </w:r>
    </w:p>
    <w:p w14:paraId="3A3337B6" w14:textId="77777777" w:rsidR="00DF32F7" w:rsidRDefault="00DF32F7" w:rsidP="00CD511D"/>
    <w:p w14:paraId="6A1A4D38" w14:textId="1221F963" w:rsidR="0070462D" w:rsidRDefault="0070462D" w:rsidP="00CD511D">
      <w:r>
        <w:t>Verna, alarm was off. Joe, the school turns the alarm off during the day</w:t>
      </w:r>
      <w:r w:rsidR="00DF32F7">
        <w:t xml:space="preserve"> - this is semi-normal</w:t>
      </w:r>
      <w:r>
        <w:t>.</w:t>
      </w:r>
    </w:p>
    <w:p w14:paraId="496DD7D9" w14:textId="680996EA" w:rsidR="00DF32F7" w:rsidRDefault="00DF32F7" w:rsidP="00DF32F7">
      <w:r>
        <w:t>Dan &amp; Kevin</w:t>
      </w:r>
      <w:r w:rsidR="00B63EE1">
        <w:t>,</w:t>
      </w:r>
      <w:r>
        <w:t xml:space="preserve"> doors not locked. There was a discussion about school staff and radio station coming through. Re-keying is rising as a concern. Consensus on </w:t>
      </w:r>
      <w:r w:rsidR="00D93C7D">
        <w:t xml:space="preserve">buying </w:t>
      </w:r>
      <w:r>
        <w:t>a video security system.</w:t>
      </w:r>
    </w:p>
    <w:p w14:paraId="764190EB" w14:textId="77777777" w:rsidR="00DF32F7" w:rsidRDefault="00DF32F7" w:rsidP="00CD511D"/>
    <w:p w14:paraId="7C2E9940" w14:textId="2221657C" w:rsidR="00E664B0" w:rsidRDefault="00E664B0" w:rsidP="00CD511D">
      <w:r>
        <w:t>Verna</w:t>
      </w:r>
      <w:r w:rsidR="00B200D3">
        <w:t>,</w:t>
      </w:r>
      <w:r>
        <w:t xml:space="preserve"> insurance policy</w:t>
      </w:r>
      <w:r w:rsidR="00B200D3">
        <w:t>?</w:t>
      </w:r>
      <w:r>
        <w:t xml:space="preserve"> Joe, CTV needs to have a $1 million liability policy for the contract.</w:t>
      </w:r>
    </w:p>
    <w:p w14:paraId="614ECD78" w14:textId="77777777" w:rsidR="00DF32F7" w:rsidRDefault="00DF32F7" w:rsidP="00CD511D"/>
    <w:p w14:paraId="5BBD63FD" w14:textId="15FE8C08" w:rsidR="00660A3E" w:rsidRDefault="00660A3E" w:rsidP="00CD511D">
      <w:r>
        <w:t>Verna, wanted to know what Joe would talk to Neil about. Answer: grant and Manny's cameras.</w:t>
      </w:r>
    </w:p>
    <w:p w14:paraId="4DAECC27" w14:textId="07CE51A9" w:rsidR="0070462D" w:rsidRDefault="0070462D" w:rsidP="00CD511D"/>
    <w:p w14:paraId="75631CCD" w14:textId="19D831CD" w:rsidR="0070462D" w:rsidRDefault="0070462D" w:rsidP="00CD511D">
      <w:r>
        <w:t>Letter to membership</w:t>
      </w:r>
      <w:r w:rsidR="00E93236">
        <w:t xml:space="preserve">, Joe will do a draft for review. Topics: </w:t>
      </w:r>
      <w:r w:rsidR="00B63EE1">
        <w:t xml:space="preserve">history, </w:t>
      </w:r>
      <w:r w:rsidR="00E93236">
        <w:t xml:space="preserve">programmers, operators, </w:t>
      </w:r>
      <w:r w:rsidR="00F83A90">
        <w:t xml:space="preserve">Elandus, </w:t>
      </w:r>
      <w:r w:rsidR="004C5589">
        <w:t>bylaws, cablecast</w:t>
      </w:r>
      <w:r w:rsidR="00B200D3">
        <w:t xml:space="preserve"> forms</w:t>
      </w:r>
    </w:p>
    <w:p w14:paraId="01DB449C" w14:textId="53E3D1AA" w:rsidR="0070462D" w:rsidRDefault="0070462D" w:rsidP="00CD511D"/>
    <w:p w14:paraId="65EF3B0D" w14:textId="54C39A59" w:rsidR="0070462D" w:rsidRDefault="00F83A90" w:rsidP="00CD511D">
      <w:r>
        <w:t>Verna, what kind of scheduling system do we want? 12 to 12 and copy cuts programming time in half</w:t>
      </w:r>
      <w:r w:rsidR="00C80EF7">
        <w:t>, however it ignores Safe Harbor</w:t>
      </w:r>
      <w:r>
        <w:t xml:space="preserve">. Producers would like regular slots. </w:t>
      </w:r>
      <w:r w:rsidR="00C80EF7">
        <w:t>There was a lengthy discussion on this.</w:t>
      </w:r>
      <w:r w:rsidR="00E85555">
        <w:t xml:space="preserve"> Programmer's log sheet was suggested.</w:t>
      </w:r>
      <w:r w:rsidR="004C5589">
        <w:t xml:space="preserve"> Verna will send a letter to John and Peter about log sheet.</w:t>
      </w:r>
    </w:p>
    <w:p w14:paraId="6B6A3B1F" w14:textId="35D93426" w:rsidR="00CB41B0" w:rsidRDefault="00CB41B0" w:rsidP="00CD511D"/>
    <w:p w14:paraId="6ECE010A" w14:textId="0A7C7F4D" w:rsidR="00203773" w:rsidRDefault="00CD511D" w:rsidP="00CD511D">
      <w:r w:rsidRPr="002B1EA8">
        <w:rPr>
          <w:b/>
          <w:bCs/>
        </w:rPr>
        <w:t>Next Meeting</w:t>
      </w:r>
      <w:r w:rsidRPr="002D71BE">
        <w:t xml:space="preserve"> - Tuesday, </w:t>
      </w:r>
      <w:r>
        <w:t>Ju</w:t>
      </w:r>
      <w:r w:rsidR="00617D83">
        <w:t>ly</w:t>
      </w:r>
      <w:r w:rsidRPr="002D71BE">
        <w:t xml:space="preserve"> </w:t>
      </w:r>
      <w:r w:rsidR="00660A3E">
        <w:t>26</w:t>
      </w:r>
      <w:r w:rsidRPr="002D71BE">
        <w:t>th at 1:30 pm</w:t>
      </w:r>
    </w:p>
    <w:p w14:paraId="6C790778" w14:textId="77777777" w:rsidR="00203773" w:rsidRDefault="00203773" w:rsidP="00CD511D"/>
    <w:p w14:paraId="0F579022" w14:textId="035997C1" w:rsidR="00E922C0" w:rsidRPr="00CD511D" w:rsidRDefault="00CD511D" w:rsidP="00CD511D">
      <w:r>
        <w:t xml:space="preserve">Meeting adjourned after </w:t>
      </w:r>
      <w:r w:rsidR="007F6B4E">
        <w:t>51</w:t>
      </w:r>
      <w:r w:rsidR="00203773">
        <w:t xml:space="preserve"> minutes</w:t>
      </w:r>
      <w:r>
        <w:t>.</w:t>
      </w:r>
    </w:p>
    <w:sectPr w:rsidR="00E922C0" w:rsidRPr="00CD511D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3047" w14:textId="77777777" w:rsidR="00D76D5C" w:rsidRDefault="00D76D5C" w:rsidP="0066141F">
      <w:r>
        <w:separator/>
      </w:r>
    </w:p>
  </w:endnote>
  <w:endnote w:type="continuationSeparator" w:id="0">
    <w:p w14:paraId="55C790EF" w14:textId="77777777" w:rsidR="00D76D5C" w:rsidRDefault="00D76D5C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5620" w14:textId="77777777" w:rsidR="00D76D5C" w:rsidRDefault="00D76D5C" w:rsidP="0066141F">
      <w:r>
        <w:separator/>
      </w:r>
    </w:p>
  </w:footnote>
  <w:footnote w:type="continuationSeparator" w:id="0">
    <w:p w14:paraId="518116A9" w14:textId="77777777" w:rsidR="00D76D5C" w:rsidRDefault="00D76D5C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020A5DCF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7F6B4E">
      <w:rPr>
        <w:b/>
        <w:bCs/>
      </w:rPr>
      <w:t>12</w:t>
    </w:r>
    <w:r>
      <w:rPr>
        <w:b/>
        <w:bCs/>
      </w:rPr>
      <w:t>-</w:t>
    </w:r>
    <w:r w:rsidR="00CD511D">
      <w:rPr>
        <w:b/>
        <w:bCs/>
      </w:rPr>
      <w:t>Ju</w:t>
    </w:r>
    <w:r w:rsidR="007F6B4E">
      <w:rPr>
        <w:b/>
        <w:bCs/>
      </w:rPr>
      <w:t>ly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16BF3"/>
    <w:rsid w:val="0003592C"/>
    <w:rsid w:val="0005105A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36CAD"/>
    <w:rsid w:val="00145A50"/>
    <w:rsid w:val="00145F6E"/>
    <w:rsid w:val="00146CB8"/>
    <w:rsid w:val="00164D1E"/>
    <w:rsid w:val="00164E3E"/>
    <w:rsid w:val="001705BB"/>
    <w:rsid w:val="00171E94"/>
    <w:rsid w:val="00174FAF"/>
    <w:rsid w:val="001835F7"/>
    <w:rsid w:val="0018537F"/>
    <w:rsid w:val="001C1915"/>
    <w:rsid w:val="001C1F64"/>
    <w:rsid w:val="00203260"/>
    <w:rsid w:val="00203773"/>
    <w:rsid w:val="002106D0"/>
    <w:rsid w:val="002110F5"/>
    <w:rsid w:val="00211A09"/>
    <w:rsid w:val="00211E69"/>
    <w:rsid w:val="00212FF5"/>
    <w:rsid w:val="00223C49"/>
    <w:rsid w:val="00236A8D"/>
    <w:rsid w:val="00247753"/>
    <w:rsid w:val="00250EF0"/>
    <w:rsid w:val="0025356B"/>
    <w:rsid w:val="00253C89"/>
    <w:rsid w:val="00261887"/>
    <w:rsid w:val="002777D7"/>
    <w:rsid w:val="0028624D"/>
    <w:rsid w:val="0029429F"/>
    <w:rsid w:val="002A5E35"/>
    <w:rsid w:val="002B1EA8"/>
    <w:rsid w:val="002C46B1"/>
    <w:rsid w:val="002C5B44"/>
    <w:rsid w:val="002D71BE"/>
    <w:rsid w:val="002E13B1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51071"/>
    <w:rsid w:val="00374715"/>
    <w:rsid w:val="00384837"/>
    <w:rsid w:val="003849C2"/>
    <w:rsid w:val="003C04FF"/>
    <w:rsid w:val="003C078C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C40F1"/>
    <w:rsid w:val="004C5589"/>
    <w:rsid w:val="004D4C56"/>
    <w:rsid w:val="004E6F76"/>
    <w:rsid w:val="0052635E"/>
    <w:rsid w:val="00530219"/>
    <w:rsid w:val="005517A7"/>
    <w:rsid w:val="005565DC"/>
    <w:rsid w:val="00557141"/>
    <w:rsid w:val="00560030"/>
    <w:rsid w:val="00563407"/>
    <w:rsid w:val="005676B3"/>
    <w:rsid w:val="00572627"/>
    <w:rsid w:val="00572A93"/>
    <w:rsid w:val="005765A9"/>
    <w:rsid w:val="00577B59"/>
    <w:rsid w:val="005917CC"/>
    <w:rsid w:val="00592F99"/>
    <w:rsid w:val="0059762D"/>
    <w:rsid w:val="005A43D5"/>
    <w:rsid w:val="005B0F9C"/>
    <w:rsid w:val="005C506B"/>
    <w:rsid w:val="005F5381"/>
    <w:rsid w:val="00600AE8"/>
    <w:rsid w:val="00601AC4"/>
    <w:rsid w:val="00613582"/>
    <w:rsid w:val="0061774C"/>
    <w:rsid w:val="00617D83"/>
    <w:rsid w:val="00631327"/>
    <w:rsid w:val="0064381C"/>
    <w:rsid w:val="00644E66"/>
    <w:rsid w:val="00657068"/>
    <w:rsid w:val="00660A3E"/>
    <w:rsid w:val="0066141F"/>
    <w:rsid w:val="00671A11"/>
    <w:rsid w:val="00674AA5"/>
    <w:rsid w:val="006812E2"/>
    <w:rsid w:val="00693F34"/>
    <w:rsid w:val="006C516D"/>
    <w:rsid w:val="006D34EA"/>
    <w:rsid w:val="006F4E54"/>
    <w:rsid w:val="00700EBD"/>
    <w:rsid w:val="0070462D"/>
    <w:rsid w:val="007052B4"/>
    <w:rsid w:val="00706935"/>
    <w:rsid w:val="00721589"/>
    <w:rsid w:val="0074149A"/>
    <w:rsid w:val="00757DD7"/>
    <w:rsid w:val="007629FE"/>
    <w:rsid w:val="0076428B"/>
    <w:rsid w:val="00765CDE"/>
    <w:rsid w:val="00787DE7"/>
    <w:rsid w:val="007916A5"/>
    <w:rsid w:val="00793CF8"/>
    <w:rsid w:val="007B0ECE"/>
    <w:rsid w:val="007D5521"/>
    <w:rsid w:val="007D6686"/>
    <w:rsid w:val="007F6B4E"/>
    <w:rsid w:val="00807D3C"/>
    <w:rsid w:val="00810F2A"/>
    <w:rsid w:val="008174CF"/>
    <w:rsid w:val="00817FB5"/>
    <w:rsid w:val="00841490"/>
    <w:rsid w:val="008477DF"/>
    <w:rsid w:val="008702DD"/>
    <w:rsid w:val="0088654B"/>
    <w:rsid w:val="008A52C3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4791E"/>
    <w:rsid w:val="009518EC"/>
    <w:rsid w:val="00951CC0"/>
    <w:rsid w:val="00955DD9"/>
    <w:rsid w:val="009562E3"/>
    <w:rsid w:val="009660B1"/>
    <w:rsid w:val="00992E52"/>
    <w:rsid w:val="009A1026"/>
    <w:rsid w:val="009B07EE"/>
    <w:rsid w:val="009B5B8D"/>
    <w:rsid w:val="009E4252"/>
    <w:rsid w:val="00A10AD9"/>
    <w:rsid w:val="00A1607D"/>
    <w:rsid w:val="00A36F9E"/>
    <w:rsid w:val="00A5274A"/>
    <w:rsid w:val="00A5547E"/>
    <w:rsid w:val="00A6694B"/>
    <w:rsid w:val="00A832D8"/>
    <w:rsid w:val="00A871AF"/>
    <w:rsid w:val="00A95A5C"/>
    <w:rsid w:val="00AA797F"/>
    <w:rsid w:val="00AA7E1C"/>
    <w:rsid w:val="00AD2785"/>
    <w:rsid w:val="00AE3A07"/>
    <w:rsid w:val="00AE41D2"/>
    <w:rsid w:val="00B0501B"/>
    <w:rsid w:val="00B107C4"/>
    <w:rsid w:val="00B200D3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63EE1"/>
    <w:rsid w:val="00B7376D"/>
    <w:rsid w:val="00B73E4C"/>
    <w:rsid w:val="00B8484B"/>
    <w:rsid w:val="00B90B02"/>
    <w:rsid w:val="00B915FA"/>
    <w:rsid w:val="00BA126E"/>
    <w:rsid w:val="00BC01E6"/>
    <w:rsid w:val="00BD7C5D"/>
    <w:rsid w:val="00BE3643"/>
    <w:rsid w:val="00C00DE3"/>
    <w:rsid w:val="00C31CAA"/>
    <w:rsid w:val="00C341DB"/>
    <w:rsid w:val="00C35974"/>
    <w:rsid w:val="00C420A0"/>
    <w:rsid w:val="00C46449"/>
    <w:rsid w:val="00C80EF7"/>
    <w:rsid w:val="00C81273"/>
    <w:rsid w:val="00C817EB"/>
    <w:rsid w:val="00C96C46"/>
    <w:rsid w:val="00CA15DC"/>
    <w:rsid w:val="00CB2E4B"/>
    <w:rsid w:val="00CB41B0"/>
    <w:rsid w:val="00CB5F7F"/>
    <w:rsid w:val="00CD511D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0242"/>
    <w:rsid w:val="00D72C1C"/>
    <w:rsid w:val="00D76B1E"/>
    <w:rsid w:val="00D76D5C"/>
    <w:rsid w:val="00D85FC2"/>
    <w:rsid w:val="00D91879"/>
    <w:rsid w:val="00D93C7D"/>
    <w:rsid w:val="00DB4FCB"/>
    <w:rsid w:val="00DC0C9F"/>
    <w:rsid w:val="00DC5123"/>
    <w:rsid w:val="00DE660E"/>
    <w:rsid w:val="00DE75B5"/>
    <w:rsid w:val="00DF32F7"/>
    <w:rsid w:val="00DF6CB7"/>
    <w:rsid w:val="00E2199F"/>
    <w:rsid w:val="00E47B7D"/>
    <w:rsid w:val="00E529D8"/>
    <w:rsid w:val="00E56210"/>
    <w:rsid w:val="00E61C3C"/>
    <w:rsid w:val="00E65818"/>
    <w:rsid w:val="00E664B0"/>
    <w:rsid w:val="00E7155B"/>
    <w:rsid w:val="00E82673"/>
    <w:rsid w:val="00E85555"/>
    <w:rsid w:val="00E922C0"/>
    <w:rsid w:val="00E93236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5769E"/>
    <w:rsid w:val="00F70ED0"/>
    <w:rsid w:val="00F747AB"/>
    <w:rsid w:val="00F82C8D"/>
    <w:rsid w:val="00F83A90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6</cp:revision>
  <cp:lastPrinted>2022-04-03T21:51:00Z</cp:lastPrinted>
  <dcterms:created xsi:type="dcterms:W3CDTF">2022-07-16T20:42:00Z</dcterms:created>
  <dcterms:modified xsi:type="dcterms:W3CDTF">2022-07-17T15:18:00Z</dcterms:modified>
</cp:coreProperties>
</file>