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AFE" w14:textId="7A36DC50" w:rsidR="00CD511D" w:rsidRDefault="00CD511D" w:rsidP="00CD511D">
      <w:r>
        <w:t>M</w:t>
      </w:r>
      <w:r w:rsidRPr="00AA7E1C">
        <w:t>eeting</w:t>
      </w:r>
      <w:r>
        <w:t xml:space="preserve"> called to order</w:t>
      </w:r>
      <w:r w:rsidRPr="00AA7E1C">
        <w:t xml:space="preserve"> at 1:3</w:t>
      </w:r>
      <w:r w:rsidR="00EB7BC7">
        <w:t>0</w:t>
      </w:r>
      <w:r w:rsidRPr="00AA7E1C">
        <w:t>. Present: Dan, David</w:t>
      </w:r>
      <w:r>
        <w:t>,</w:t>
      </w:r>
      <w:r w:rsidRPr="00AA7E1C">
        <w:t xml:space="preserve"> Kevin,</w:t>
      </w:r>
      <w:r>
        <w:t xml:space="preserve"> </w:t>
      </w:r>
      <w:r w:rsidRPr="00AA7E1C">
        <w:t>Joe</w:t>
      </w:r>
      <w:r w:rsidR="00EB7BC7">
        <w:t xml:space="preserve"> </w:t>
      </w:r>
      <w:r w:rsidR="002777D7">
        <w:t xml:space="preserve">and Verna </w:t>
      </w:r>
      <w:r>
        <w:t>(a quorum).</w:t>
      </w:r>
      <w:r w:rsidR="00EB7BC7">
        <w:t xml:space="preserve"> Ray joined later. </w:t>
      </w:r>
      <w:r w:rsidR="00CB24F4">
        <w:t>Fawn participated (welcome</w:t>
      </w:r>
      <w:r w:rsidR="00694729">
        <w:t xml:space="preserve"> to Fawn</w:t>
      </w:r>
      <w:r w:rsidR="00CB24F4">
        <w:t xml:space="preserve">). </w:t>
      </w:r>
      <w:r w:rsidRPr="00AA7E1C">
        <w:t>Absent: Elandus.</w:t>
      </w:r>
      <w:r>
        <w:t xml:space="preserve"> Dan made a recording. </w:t>
      </w:r>
    </w:p>
    <w:p w14:paraId="2D5D76B6" w14:textId="759FF629" w:rsidR="00EB7BC7" w:rsidRDefault="00EB7BC7" w:rsidP="00CD511D"/>
    <w:p w14:paraId="14B37F21" w14:textId="737AB2F9" w:rsidR="00EB7BC7" w:rsidRDefault="00EB7BC7" w:rsidP="00CD511D">
      <w:r>
        <w:t>Verna objected to this meeting.</w:t>
      </w:r>
      <w:r w:rsidR="00FB1374">
        <w:t xml:space="preserve"> She then read an email </w:t>
      </w:r>
      <w:r w:rsidR="00721492">
        <w:t>"into the record"</w:t>
      </w:r>
      <w:r w:rsidR="00721492">
        <w:t xml:space="preserve"> </w:t>
      </w:r>
      <w:r w:rsidR="00FB1374">
        <w:t>condemning Joe</w:t>
      </w:r>
      <w:r w:rsidR="00721492">
        <w:t>.</w:t>
      </w:r>
    </w:p>
    <w:p w14:paraId="45E2A583" w14:textId="77777777" w:rsidR="00CD511D" w:rsidRDefault="00CD511D" w:rsidP="00CD511D"/>
    <w:p w14:paraId="03040B29" w14:textId="4F49BA1D" w:rsidR="00B200D3" w:rsidRDefault="007C56A6" w:rsidP="00B200D3">
      <w:r>
        <w:t>M</w:t>
      </w:r>
      <w:r w:rsidR="00B200D3">
        <w:t>inutes</w:t>
      </w:r>
      <w:r w:rsidR="00EB7BC7">
        <w:t xml:space="preserve">: June 14th </w:t>
      </w:r>
      <w:r>
        <w:t>(approved 4,0,1,2)</w:t>
      </w:r>
      <w:r w:rsidR="00694729">
        <w:t>,</w:t>
      </w:r>
      <w:r>
        <w:t xml:space="preserve"> </w:t>
      </w:r>
      <w:r w:rsidR="00EB7BC7">
        <w:t xml:space="preserve">July 12th </w:t>
      </w:r>
      <w:r w:rsidR="005E0FF7">
        <w:t>(</w:t>
      </w:r>
      <w:r w:rsidR="00EB7BC7">
        <w:t xml:space="preserve">approved </w:t>
      </w:r>
      <w:r w:rsidR="005E0FF7">
        <w:t>5,0,0,2</w:t>
      </w:r>
      <w:r w:rsidR="00EB7BC7">
        <w:t>)</w:t>
      </w:r>
      <w:r w:rsidR="00694729">
        <w:t>,</w:t>
      </w:r>
      <w:r w:rsidR="00EB7BC7">
        <w:t xml:space="preserve"> June 28th </w:t>
      </w:r>
      <w:r w:rsidR="00694729">
        <w:t>to be revised</w:t>
      </w:r>
      <w:r w:rsidR="00D93C7D">
        <w:t>.</w:t>
      </w:r>
    </w:p>
    <w:p w14:paraId="2B03C11A" w14:textId="4A13C488" w:rsidR="00EB7BC7" w:rsidRDefault="00EB7BC7" w:rsidP="00B200D3"/>
    <w:p w14:paraId="7367772F" w14:textId="08A404D4" w:rsidR="00EB7BC7" w:rsidRDefault="00EF0FF6" w:rsidP="00B200D3">
      <w:r>
        <w:t xml:space="preserve">Dan said </w:t>
      </w:r>
      <w:r w:rsidR="00721492">
        <w:t xml:space="preserve">our </w:t>
      </w:r>
      <w:r>
        <w:t xml:space="preserve">checking balance </w:t>
      </w:r>
      <w:r w:rsidR="00721492">
        <w:t xml:space="preserve">is </w:t>
      </w:r>
      <w:r>
        <w:t xml:space="preserve">$120 higher than stated on the </w:t>
      </w:r>
      <w:r w:rsidR="00694729">
        <w:t>a</w:t>
      </w:r>
      <w:r>
        <w:t>genda.</w:t>
      </w:r>
    </w:p>
    <w:p w14:paraId="4D0CA519" w14:textId="79269874" w:rsidR="005E0FF7" w:rsidRDefault="005E0FF7" w:rsidP="00B200D3"/>
    <w:p w14:paraId="58B39B51" w14:textId="64EFAD1D" w:rsidR="005E0FF7" w:rsidRDefault="00EF0FF6" w:rsidP="00B200D3">
      <w:r>
        <w:t xml:space="preserve">Q1 &amp; Q2 Financial Report - Joe </w:t>
      </w:r>
      <w:r w:rsidR="00B14899">
        <w:t xml:space="preserve">finished it, brief discussion on the four notes </w:t>
      </w:r>
      <w:r w:rsidR="00694729">
        <w:t>included</w:t>
      </w:r>
    </w:p>
    <w:p w14:paraId="66A9D075" w14:textId="1BAF077A" w:rsidR="00B14899" w:rsidRDefault="00B14899" w:rsidP="00B200D3"/>
    <w:p w14:paraId="24BE872C" w14:textId="77B6B2A1" w:rsidR="00B14899" w:rsidRDefault="00B14899" w:rsidP="00B200D3">
      <w:r>
        <w:t>Motion: Ver</w:t>
      </w:r>
      <w:r w:rsidR="00721492">
        <w:t>na</w:t>
      </w:r>
      <w:r>
        <w:t xml:space="preserve"> requested a budget for the Saturday Market booth, $100 approved (5,0,0,2)</w:t>
      </w:r>
    </w:p>
    <w:p w14:paraId="37133CF6" w14:textId="78167BC9" w:rsidR="00EF0FF6" w:rsidRDefault="00EF0FF6" w:rsidP="00B200D3"/>
    <w:p w14:paraId="1197C6BB" w14:textId="0F51B712" w:rsidR="00EF0FF6" w:rsidRDefault="00B14899" w:rsidP="00B200D3">
      <w:r>
        <w:t xml:space="preserve">Membership List - Verna wants a copy. </w:t>
      </w:r>
      <w:r w:rsidR="008B0957">
        <w:t>Remove three expired members (approved 4,0,1,2).</w:t>
      </w:r>
    </w:p>
    <w:p w14:paraId="1F4E0F6F" w14:textId="77777777" w:rsidR="00EF0FF6" w:rsidRDefault="00EF0FF6" w:rsidP="00B200D3"/>
    <w:p w14:paraId="335540C0" w14:textId="120D1F35" w:rsidR="00EB7BC7" w:rsidRDefault="008B0957" w:rsidP="00B200D3">
      <w:r>
        <w:t xml:space="preserve">Board of Advisors - Add note in the mailing to the members that it was dissolved. </w:t>
      </w:r>
    </w:p>
    <w:p w14:paraId="2381A73F" w14:textId="1C7301CF" w:rsidR="00EB7BC7" w:rsidRDefault="00EB7BC7" w:rsidP="00B200D3"/>
    <w:p w14:paraId="03192C9B" w14:textId="7DFC5C3C" w:rsidR="008B0957" w:rsidRDefault="00E577D6" w:rsidP="00B200D3">
      <w:r>
        <w:t xml:space="preserve">Contact info sheet - Fawn suggested </w:t>
      </w:r>
      <w:r w:rsidR="00EC60C6">
        <w:t xml:space="preserve">using </w:t>
      </w:r>
      <w:proofErr w:type="spellStart"/>
      <w:r w:rsidR="00FC6AD4">
        <w:t>KeyPass</w:t>
      </w:r>
      <w:proofErr w:type="spellEnd"/>
      <w:r w:rsidR="00FC6AD4">
        <w:t xml:space="preserve"> (free and open source)</w:t>
      </w:r>
      <w:r w:rsidR="00A22E1A">
        <w:t>.</w:t>
      </w:r>
      <w:r w:rsidR="00FC6AD4">
        <w:t xml:space="preserve"> </w:t>
      </w:r>
      <w:r w:rsidR="00EC60C6">
        <w:t>Approved (5,0,1,1).</w:t>
      </w:r>
    </w:p>
    <w:p w14:paraId="26C4DD41" w14:textId="556B5C19" w:rsidR="008B0957" w:rsidRDefault="008B0957" w:rsidP="00B200D3"/>
    <w:p w14:paraId="12B91BB4" w14:textId="451276AE" w:rsidR="00EC60C6" w:rsidRDefault="00EC60C6" w:rsidP="00B200D3">
      <w:r>
        <w:t>Vaccine Mandate</w:t>
      </w:r>
      <w:r w:rsidR="00DC04CF">
        <w:t xml:space="preserve"> remains in effect.</w:t>
      </w:r>
    </w:p>
    <w:p w14:paraId="5D6D64EE" w14:textId="705FCF2B" w:rsidR="00EC60C6" w:rsidRDefault="00EC60C6" w:rsidP="00B200D3"/>
    <w:p w14:paraId="269B9C49" w14:textId="228A446E" w:rsidR="00DC04CF" w:rsidRDefault="00DC04CF" w:rsidP="00B200D3">
      <w:r>
        <w:t xml:space="preserve">Tom's Lawyer - Joe spoke with him </w:t>
      </w:r>
      <w:r w:rsidR="00384884">
        <w:t>about the</w:t>
      </w:r>
      <w:r>
        <w:t xml:space="preserve"> death certificate</w:t>
      </w:r>
      <w:r w:rsidR="00384884">
        <w:t xml:space="preserve"> and checking for CTV files and paperwork, specifically the </w:t>
      </w:r>
      <w:proofErr w:type="spellStart"/>
      <w:r w:rsidR="00384884">
        <w:t>CableCast</w:t>
      </w:r>
      <w:proofErr w:type="spellEnd"/>
      <w:r w:rsidR="00384884">
        <w:t xml:space="preserve"> notebook</w:t>
      </w:r>
      <w:r>
        <w:t xml:space="preserve">. </w:t>
      </w:r>
      <w:r w:rsidR="00384884">
        <w:t>He said he w</w:t>
      </w:r>
      <w:r>
        <w:t>ould call us</w:t>
      </w:r>
      <w:r w:rsidR="00384884">
        <w:t xml:space="preserve"> </w:t>
      </w:r>
      <w:r>
        <w:t>back.</w:t>
      </w:r>
    </w:p>
    <w:p w14:paraId="6CDC078B" w14:textId="4237B48F" w:rsidR="00EC60C6" w:rsidRDefault="00EC60C6" w:rsidP="00B200D3"/>
    <w:p w14:paraId="3FC6AE13" w14:textId="70124230" w:rsidR="00DC04CF" w:rsidRDefault="00DC04CF" w:rsidP="00B200D3">
      <w:r>
        <w:t xml:space="preserve">Revised web page - Verna wanted a </w:t>
      </w:r>
      <w:proofErr w:type="spellStart"/>
      <w:r>
        <w:t>ShoutOut</w:t>
      </w:r>
      <w:proofErr w:type="spellEnd"/>
      <w:r>
        <w:t xml:space="preserve"> notice on old page (done). </w:t>
      </w:r>
      <w:r w:rsidR="00384884">
        <w:t xml:space="preserve">In working on the webpage, Joe encountered the problem of access to the studio for people coming for interviews. As currently interpreted on the old website, </w:t>
      </w:r>
      <w:r w:rsidR="00851921">
        <w:t xml:space="preserve">even </w:t>
      </w:r>
      <w:r w:rsidR="00384884">
        <w:t>Peter DeFazio would be excluded.</w:t>
      </w:r>
      <w:r w:rsidR="00851921">
        <w:t xml:space="preserve"> Kevin will draft a letter to 4J </w:t>
      </w:r>
      <w:r w:rsidR="00721492">
        <w:t xml:space="preserve">for </w:t>
      </w:r>
      <w:r w:rsidR="00851921">
        <w:t>the board</w:t>
      </w:r>
      <w:r w:rsidR="00721492">
        <w:t xml:space="preserve"> to review</w:t>
      </w:r>
      <w:r w:rsidR="00851921">
        <w:t>. Fawn volunteered to do the webpage.</w:t>
      </w:r>
    </w:p>
    <w:p w14:paraId="4B1B2FEB" w14:textId="24C808C5" w:rsidR="00DC04CF" w:rsidRDefault="00DC04CF" w:rsidP="00B200D3"/>
    <w:p w14:paraId="75A35CB1" w14:textId="40106780" w:rsidR="00682855" w:rsidRDefault="00682855" w:rsidP="00B200D3">
      <w:r>
        <w:t xml:space="preserve">LED lights - </w:t>
      </w:r>
      <w:r w:rsidR="00BC1E34">
        <w:t xml:space="preserve">Joe researched. </w:t>
      </w:r>
      <w:r>
        <w:t xml:space="preserve">Kevin will install. </w:t>
      </w:r>
      <w:r w:rsidR="00BC1E34">
        <w:t>Motion to b</w:t>
      </w:r>
      <w:r>
        <w:t>uy one to test</w:t>
      </w:r>
      <w:r w:rsidR="00BC1E34">
        <w:t xml:space="preserve"> (</w:t>
      </w:r>
      <w:r w:rsidR="00721492">
        <w:t xml:space="preserve">$500 </w:t>
      </w:r>
      <w:r w:rsidR="00BC1E34">
        <w:t>approved 6,0,0,1).</w:t>
      </w:r>
    </w:p>
    <w:p w14:paraId="71CB9967" w14:textId="34A1C15E" w:rsidR="00682855" w:rsidRDefault="00682855" w:rsidP="00B200D3"/>
    <w:p w14:paraId="3C83F469" w14:textId="1CC317E4" w:rsidR="00BC1E34" w:rsidRDefault="00BC1E34" w:rsidP="00B200D3">
      <w:r>
        <w:t>We discussed installing the additional BM Studio Cameras from Neil. Kevin is on this.</w:t>
      </w:r>
    </w:p>
    <w:p w14:paraId="2EA4DC62" w14:textId="77777777" w:rsidR="00BC1E34" w:rsidRDefault="00BC1E34" w:rsidP="00B200D3"/>
    <w:p w14:paraId="290535F3" w14:textId="65EAA639" w:rsidR="00384884" w:rsidRDefault="00BC1E34" w:rsidP="00B200D3">
      <w:r>
        <w:t xml:space="preserve">Bylaws - </w:t>
      </w:r>
      <w:r w:rsidR="00AB2744">
        <w:t>It's</w:t>
      </w:r>
      <w:r w:rsidR="00694604">
        <w:t xml:space="preserve"> down to five pages. </w:t>
      </w:r>
      <w:r>
        <w:t xml:space="preserve">Dan </w:t>
      </w:r>
      <w:r w:rsidR="00AB2744">
        <w:t>wants</w:t>
      </w:r>
      <w:r w:rsidR="00694604">
        <w:t xml:space="preserve"> a lawyer </w:t>
      </w:r>
      <w:r w:rsidR="00646A75">
        <w:t xml:space="preserve">to </w:t>
      </w:r>
      <w:r w:rsidR="00694604">
        <w:t xml:space="preserve">review </w:t>
      </w:r>
      <w:r w:rsidR="00646A75">
        <w:t xml:space="preserve">it </w:t>
      </w:r>
      <w:r w:rsidR="00AB2744">
        <w:t>(</w:t>
      </w:r>
      <w:r w:rsidR="00721492">
        <w:t>there was consensus</w:t>
      </w:r>
      <w:r w:rsidR="00AB2744">
        <w:t>)</w:t>
      </w:r>
      <w:r w:rsidR="000C7956">
        <w:t xml:space="preserve">. </w:t>
      </w:r>
      <w:r w:rsidR="00694604">
        <w:t xml:space="preserve">Joe suggested adding </w:t>
      </w:r>
      <w:r w:rsidR="00B64952">
        <w:t>items for "we do not censor" and "fiduciary responsibility."</w:t>
      </w:r>
      <w:r w:rsidR="00CB24F4">
        <w:t xml:space="preserve"> Discussed proposed change to </w:t>
      </w:r>
      <w:r w:rsidR="00B64952">
        <w:t>having four two year board members voted on during odd and even years.</w:t>
      </w:r>
    </w:p>
    <w:p w14:paraId="15FA6DA2" w14:textId="45CA7269" w:rsidR="00384884" w:rsidRDefault="00384884" w:rsidP="00B200D3"/>
    <w:p w14:paraId="22E0FB4D" w14:textId="36F1E40F" w:rsidR="00660A3E" w:rsidRDefault="00CB24F4" w:rsidP="00660A3E">
      <w:r>
        <w:t>Letters</w:t>
      </w:r>
      <w:r w:rsidR="00AB2744">
        <w:t xml:space="preserve"> to Elandus </w:t>
      </w:r>
      <w:r w:rsidR="00646A75">
        <w:t>and</w:t>
      </w:r>
      <w:r w:rsidR="00AB2744">
        <w:t xml:space="preserve"> to CTV membership - Kevin </w:t>
      </w:r>
      <w:r>
        <w:t xml:space="preserve">objected to Joe's version, </w:t>
      </w:r>
      <w:r w:rsidR="00AB2744">
        <w:t>will write drafts.</w:t>
      </w:r>
    </w:p>
    <w:p w14:paraId="5EF08AD2" w14:textId="4D0A7E05" w:rsidR="00CB24F4" w:rsidRDefault="00CB24F4" w:rsidP="00660A3E"/>
    <w:p w14:paraId="26915697" w14:textId="0CF3A238" w:rsidR="00CB24F4" w:rsidRDefault="00CB24F4" w:rsidP="00660A3E">
      <w:r>
        <w:t>Kevin suggested pushing up bylaws, Elandus and member letter</w:t>
      </w:r>
      <w:r w:rsidR="00694729">
        <w:t xml:space="preserve"> higher in the agenda.</w:t>
      </w:r>
    </w:p>
    <w:p w14:paraId="79A30766" w14:textId="7E5FBD37" w:rsidR="00694729" w:rsidRDefault="00694729" w:rsidP="00660A3E"/>
    <w:p w14:paraId="39EAD174" w14:textId="471D143C" w:rsidR="00694729" w:rsidRDefault="00694729" w:rsidP="00660A3E">
      <w:r>
        <w:t>Fawn introduced herself and talked about her vision for CTV.</w:t>
      </w:r>
    </w:p>
    <w:p w14:paraId="35615C1A" w14:textId="73171B66" w:rsidR="00AB2744" w:rsidRDefault="00AB2744" w:rsidP="00660A3E"/>
    <w:p w14:paraId="0F579022" w14:textId="5C85B6EF" w:rsidR="00E922C0" w:rsidRPr="00CD511D" w:rsidRDefault="00CD511D" w:rsidP="00CD511D">
      <w:r w:rsidRPr="002B1EA8">
        <w:rPr>
          <w:b/>
          <w:bCs/>
        </w:rPr>
        <w:t>Next Meeting</w:t>
      </w:r>
      <w:r w:rsidRPr="002D71BE">
        <w:t xml:space="preserve"> - Tuesday, </w:t>
      </w:r>
      <w:r w:rsidR="00DC27D1">
        <w:t xml:space="preserve">August </w:t>
      </w:r>
      <w:r w:rsidR="007C56D2">
        <w:t>9</w:t>
      </w:r>
      <w:r w:rsidRPr="002D71BE">
        <w:t>th at 1:30 pm</w:t>
      </w:r>
      <w:r w:rsidR="00CB24F4">
        <w:t xml:space="preserve"> - </w:t>
      </w:r>
      <w:r>
        <w:t xml:space="preserve">Meeting adjourned after </w:t>
      </w:r>
      <w:r w:rsidR="00CB24F4">
        <w:t>114</w:t>
      </w:r>
      <w:r w:rsidR="00203773">
        <w:t xml:space="preserve"> minutes</w:t>
      </w:r>
      <w:r>
        <w:t>.</w:t>
      </w:r>
    </w:p>
    <w:sectPr w:rsidR="00E922C0" w:rsidRPr="00CD511D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DD6D" w14:textId="77777777" w:rsidR="009B5D89" w:rsidRDefault="009B5D89" w:rsidP="0066141F">
      <w:r>
        <w:separator/>
      </w:r>
    </w:p>
  </w:endnote>
  <w:endnote w:type="continuationSeparator" w:id="0">
    <w:p w14:paraId="5F62AFA9" w14:textId="77777777" w:rsidR="009B5D89" w:rsidRDefault="009B5D89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CC46" w14:textId="77777777" w:rsidR="009B5D89" w:rsidRDefault="009B5D89" w:rsidP="0066141F">
      <w:r>
        <w:separator/>
      </w:r>
    </w:p>
  </w:footnote>
  <w:footnote w:type="continuationSeparator" w:id="0">
    <w:p w14:paraId="4815C84F" w14:textId="77777777" w:rsidR="009B5D89" w:rsidRDefault="009B5D89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52A3A981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DA4A40">
      <w:rPr>
        <w:b/>
        <w:bCs/>
      </w:rPr>
      <w:t>26</w:t>
    </w:r>
    <w:r>
      <w:rPr>
        <w:b/>
        <w:bCs/>
      </w:rPr>
      <w:t>-</w:t>
    </w:r>
    <w:r w:rsidR="00CD511D">
      <w:rPr>
        <w:b/>
        <w:bCs/>
      </w:rPr>
      <w:t>Ju</w:t>
    </w:r>
    <w:r w:rsidR="007F6B4E">
      <w:rPr>
        <w:b/>
        <w:bCs/>
      </w:rPr>
      <w:t>ly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16BF3"/>
    <w:rsid w:val="0003592C"/>
    <w:rsid w:val="0005105A"/>
    <w:rsid w:val="0006406D"/>
    <w:rsid w:val="000720E4"/>
    <w:rsid w:val="00074750"/>
    <w:rsid w:val="0008567E"/>
    <w:rsid w:val="000A3AB1"/>
    <w:rsid w:val="000A5434"/>
    <w:rsid w:val="000C6BE4"/>
    <w:rsid w:val="000C7956"/>
    <w:rsid w:val="000E6168"/>
    <w:rsid w:val="000F4CBF"/>
    <w:rsid w:val="00136CAD"/>
    <w:rsid w:val="00145A50"/>
    <w:rsid w:val="00145F6E"/>
    <w:rsid w:val="00146CB8"/>
    <w:rsid w:val="00147778"/>
    <w:rsid w:val="00164D1E"/>
    <w:rsid w:val="00164E3E"/>
    <w:rsid w:val="001705BB"/>
    <w:rsid w:val="00171E94"/>
    <w:rsid w:val="00174FAF"/>
    <w:rsid w:val="001835F7"/>
    <w:rsid w:val="0018537F"/>
    <w:rsid w:val="001C1915"/>
    <w:rsid w:val="001C1F64"/>
    <w:rsid w:val="00203260"/>
    <w:rsid w:val="00203773"/>
    <w:rsid w:val="002106D0"/>
    <w:rsid w:val="002110F5"/>
    <w:rsid w:val="00211A09"/>
    <w:rsid w:val="00211E69"/>
    <w:rsid w:val="00212FF5"/>
    <w:rsid w:val="00223C49"/>
    <w:rsid w:val="00236A8D"/>
    <w:rsid w:val="00247753"/>
    <w:rsid w:val="00250EF0"/>
    <w:rsid w:val="0025356B"/>
    <w:rsid w:val="00253C89"/>
    <w:rsid w:val="00261887"/>
    <w:rsid w:val="002777D7"/>
    <w:rsid w:val="0028624D"/>
    <w:rsid w:val="0029429F"/>
    <w:rsid w:val="002A5E35"/>
    <w:rsid w:val="002B1EA8"/>
    <w:rsid w:val="002C46B1"/>
    <w:rsid w:val="002C5B44"/>
    <w:rsid w:val="002D71BE"/>
    <w:rsid w:val="002E13B1"/>
    <w:rsid w:val="002E5574"/>
    <w:rsid w:val="002E74D9"/>
    <w:rsid w:val="002E7FC0"/>
    <w:rsid w:val="002F4100"/>
    <w:rsid w:val="002F4C26"/>
    <w:rsid w:val="00306596"/>
    <w:rsid w:val="00307D83"/>
    <w:rsid w:val="00321E17"/>
    <w:rsid w:val="00337F02"/>
    <w:rsid w:val="00344D03"/>
    <w:rsid w:val="00351071"/>
    <w:rsid w:val="00374715"/>
    <w:rsid w:val="00384837"/>
    <w:rsid w:val="00384884"/>
    <w:rsid w:val="003849C2"/>
    <w:rsid w:val="003C04FF"/>
    <w:rsid w:val="003C078C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A1214"/>
    <w:rsid w:val="004C40F1"/>
    <w:rsid w:val="004C5589"/>
    <w:rsid w:val="004D4C56"/>
    <w:rsid w:val="004E6F76"/>
    <w:rsid w:val="0052635E"/>
    <w:rsid w:val="00530219"/>
    <w:rsid w:val="005517A7"/>
    <w:rsid w:val="005565DC"/>
    <w:rsid w:val="00557141"/>
    <w:rsid w:val="00560030"/>
    <w:rsid w:val="00563407"/>
    <w:rsid w:val="005676B3"/>
    <w:rsid w:val="00572627"/>
    <w:rsid w:val="00572A93"/>
    <w:rsid w:val="005765A9"/>
    <w:rsid w:val="00577B59"/>
    <w:rsid w:val="005917CC"/>
    <w:rsid w:val="00592F99"/>
    <w:rsid w:val="0059762D"/>
    <w:rsid w:val="005A43D5"/>
    <w:rsid w:val="005B0F9C"/>
    <w:rsid w:val="005C506B"/>
    <w:rsid w:val="005E0FF7"/>
    <w:rsid w:val="005F5381"/>
    <w:rsid w:val="00600AE8"/>
    <w:rsid w:val="00601AC4"/>
    <w:rsid w:val="00613582"/>
    <w:rsid w:val="0061774C"/>
    <w:rsid w:val="00617D83"/>
    <w:rsid w:val="00631327"/>
    <w:rsid w:val="0064381C"/>
    <w:rsid w:val="00644E66"/>
    <w:rsid w:val="00646A75"/>
    <w:rsid w:val="00657068"/>
    <w:rsid w:val="00660A3E"/>
    <w:rsid w:val="0066141F"/>
    <w:rsid w:val="00671A11"/>
    <w:rsid w:val="00674AA5"/>
    <w:rsid w:val="006812E2"/>
    <w:rsid w:val="00682855"/>
    <w:rsid w:val="00693F34"/>
    <w:rsid w:val="00694604"/>
    <w:rsid w:val="00694729"/>
    <w:rsid w:val="006C516D"/>
    <w:rsid w:val="006D34EA"/>
    <w:rsid w:val="006F4E54"/>
    <w:rsid w:val="00700EBD"/>
    <w:rsid w:val="0070462D"/>
    <w:rsid w:val="007052B4"/>
    <w:rsid w:val="00706935"/>
    <w:rsid w:val="00721492"/>
    <w:rsid w:val="00721589"/>
    <w:rsid w:val="0074149A"/>
    <w:rsid w:val="00757DD7"/>
    <w:rsid w:val="007629FE"/>
    <w:rsid w:val="0076428B"/>
    <w:rsid w:val="00765CDE"/>
    <w:rsid w:val="00787DE7"/>
    <w:rsid w:val="007916A5"/>
    <w:rsid w:val="00793CF8"/>
    <w:rsid w:val="007B0ECE"/>
    <w:rsid w:val="007C56A6"/>
    <w:rsid w:val="007C56D2"/>
    <w:rsid w:val="007D5521"/>
    <w:rsid w:val="007D6686"/>
    <w:rsid w:val="007F6B4E"/>
    <w:rsid w:val="00807D3C"/>
    <w:rsid w:val="00810F2A"/>
    <w:rsid w:val="008174CF"/>
    <w:rsid w:val="00817FB5"/>
    <w:rsid w:val="00841490"/>
    <w:rsid w:val="008477DF"/>
    <w:rsid w:val="00851921"/>
    <w:rsid w:val="008702DD"/>
    <w:rsid w:val="0088654B"/>
    <w:rsid w:val="008A52C3"/>
    <w:rsid w:val="008B0957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35675"/>
    <w:rsid w:val="009410E7"/>
    <w:rsid w:val="0094791E"/>
    <w:rsid w:val="009518EC"/>
    <w:rsid w:val="00951CC0"/>
    <w:rsid w:val="00955DD9"/>
    <w:rsid w:val="009562E3"/>
    <w:rsid w:val="009660B1"/>
    <w:rsid w:val="00992E52"/>
    <w:rsid w:val="009A1026"/>
    <w:rsid w:val="009B07EE"/>
    <w:rsid w:val="009B5B8D"/>
    <w:rsid w:val="009B5D89"/>
    <w:rsid w:val="009E4252"/>
    <w:rsid w:val="00A10AD9"/>
    <w:rsid w:val="00A1607D"/>
    <w:rsid w:val="00A22E1A"/>
    <w:rsid w:val="00A36F9E"/>
    <w:rsid w:val="00A5274A"/>
    <w:rsid w:val="00A5547E"/>
    <w:rsid w:val="00A6694B"/>
    <w:rsid w:val="00A832D8"/>
    <w:rsid w:val="00A871AF"/>
    <w:rsid w:val="00A95A5C"/>
    <w:rsid w:val="00AA797F"/>
    <w:rsid w:val="00AA7E1C"/>
    <w:rsid w:val="00AB2744"/>
    <w:rsid w:val="00AD2785"/>
    <w:rsid w:val="00AE3A07"/>
    <w:rsid w:val="00AE41D2"/>
    <w:rsid w:val="00B0501B"/>
    <w:rsid w:val="00B107C4"/>
    <w:rsid w:val="00B14899"/>
    <w:rsid w:val="00B200D3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63EE1"/>
    <w:rsid w:val="00B64952"/>
    <w:rsid w:val="00B7376D"/>
    <w:rsid w:val="00B73E4C"/>
    <w:rsid w:val="00B8484B"/>
    <w:rsid w:val="00B90B02"/>
    <w:rsid w:val="00B915FA"/>
    <w:rsid w:val="00BA126E"/>
    <w:rsid w:val="00BC01E6"/>
    <w:rsid w:val="00BC1E34"/>
    <w:rsid w:val="00BD7C5D"/>
    <w:rsid w:val="00BE3643"/>
    <w:rsid w:val="00C00DE3"/>
    <w:rsid w:val="00C31CAA"/>
    <w:rsid w:val="00C341DB"/>
    <w:rsid w:val="00C35974"/>
    <w:rsid w:val="00C420A0"/>
    <w:rsid w:val="00C46449"/>
    <w:rsid w:val="00C80EF7"/>
    <w:rsid w:val="00C81273"/>
    <w:rsid w:val="00C817EB"/>
    <w:rsid w:val="00C96C46"/>
    <w:rsid w:val="00CA15DC"/>
    <w:rsid w:val="00CB24F4"/>
    <w:rsid w:val="00CB2E4B"/>
    <w:rsid w:val="00CB41B0"/>
    <w:rsid w:val="00CB5F7F"/>
    <w:rsid w:val="00CD511D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0242"/>
    <w:rsid w:val="00D72C1C"/>
    <w:rsid w:val="00D76B1E"/>
    <w:rsid w:val="00D76D5C"/>
    <w:rsid w:val="00D85FC2"/>
    <w:rsid w:val="00D91879"/>
    <w:rsid w:val="00D93C7D"/>
    <w:rsid w:val="00DA4A40"/>
    <w:rsid w:val="00DB4FCB"/>
    <w:rsid w:val="00DC04CF"/>
    <w:rsid w:val="00DC0C9F"/>
    <w:rsid w:val="00DC27D1"/>
    <w:rsid w:val="00DC5123"/>
    <w:rsid w:val="00DE660E"/>
    <w:rsid w:val="00DE75B5"/>
    <w:rsid w:val="00DF32F7"/>
    <w:rsid w:val="00DF6CB7"/>
    <w:rsid w:val="00E2199F"/>
    <w:rsid w:val="00E47B7D"/>
    <w:rsid w:val="00E529D8"/>
    <w:rsid w:val="00E56210"/>
    <w:rsid w:val="00E577D6"/>
    <w:rsid w:val="00E61C3C"/>
    <w:rsid w:val="00E65818"/>
    <w:rsid w:val="00E664B0"/>
    <w:rsid w:val="00E7155B"/>
    <w:rsid w:val="00E82673"/>
    <w:rsid w:val="00E85555"/>
    <w:rsid w:val="00E922C0"/>
    <w:rsid w:val="00E93236"/>
    <w:rsid w:val="00E97B9C"/>
    <w:rsid w:val="00EA20C8"/>
    <w:rsid w:val="00EA6656"/>
    <w:rsid w:val="00EB548F"/>
    <w:rsid w:val="00EB7BC7"/>
    <w:rsid w:val="00EC60C6"/>
    <w:rsid w:val="00EC640B"/>
    <w:rsid w:val="00EC6A4E"/>
    <w:rsid w:val="00ED5B34"/>
    <w:rsid w:val="00ED6827"/>
    <w:rsid w:val="00EF0FF6"/>
    <w:rsid w:val="00EF491E"/>
    <w:rsid w:val="00EF7E70"/>
    <w:rsid w:val="00F02FC9"/>
    <w:rsid w:val="00F03BC9"/>
    <w:rsid w:val="00F05619"/>
    <w:rsid w:val="00F118D3"/>
    <w:rsid w:val="00F131F2"/>
    <w:rsid w:val="00F244BA"/>
    <w:rsid w:val="00F36C63"/>
    <w:rsid w:val="00F55EC0"/>
    <w:rsid w:val="00F5769E"/>
    <w:rsid w:val="00F70ED0"/>
    <w:rsid w:val="00F747AB"/>
    <w:rsid w:val="00F82C8D"/>
    <w:rsid w:val="00F83A90"/>
    <w:rsid w:val="00F9022F"/>
    <w:rsid w:val="00F924AA"/>
    <w:rsid w:val="00FB1374"/>
    <w:rsid w:val="00FC10FD"/>
    <w:rsid w:val="00FC6AD4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6</cp:revision>
  <cp:lastPrinted>2022-04-03T21:51:00Z</cp:lastPrinted>
  <dcterms:created xsi:type="dcterms:W3CDTF">2022-08-01T18:25:00Z</dcterms:created>
  <dcterms:modified xsi:type="dcterms:W3CDTF">2022-08-02T19:31:00Z</dcterms:modified>
</cp:coreProperties>
</file>